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BA4446" w14:textId="23D9F697" w:rsidR="00A67AE4" w:rsidRDefault="00A67AE4" w:rsidP="00A67AE4">
      <w:pPr>
        <w:pBdr>
          <w:bottom w:val="single" w:sz="6" w:space="1" w:color="auto"/>
        </w:pBdr>
        <w:jc w:val="center"/>
        <w:rPr>
          <w:rFonts w:ascii="TH Sarabun New" w:hAnsi="TH Sarabun New" w:cs="TH Sarabun New" w:hint="cs"/>
          <w:b/>
          <w:bCs/>
          <w:sz w:val="32"/>
          <w:szCs w:val="32"/>
          <w:u w:val="dotted"/>
        </w:rPr>
      </w:pPr>
      <w:r w:rsidRPr="00604B61">
        <w:rPr>
          <w:noProof/>
          <w:sz w:val="58"/>
          <w:szCs w:val="58"/>
        </w:rPr>
        <w:drawing>
          <wp:anchor distT="0" distB="0" distL="114300" distR="114300" simplePos="0" relativeHeight="251700224" behindDoc="0" locked="0" layoutInCell="1" allowOverlap="1" wp14:anchorId="3A5991B2" wp14:editId="599136B2">
            <wp:simplePos x="0" y="0"/>
            <wp:positionH relativeFrom="margin">
              <wp:posOffset>-19050</wp:posOffset>
            </wp:positionH>
            <wp:positionV relativeFrom="paragraph">
              <wp:posOffset>-109220</wp:posOffset>
            </wp:positionV>
            <wp:extent cx="488196" cy="540000"/>
            <wp:effectExtent l="0" t="0" r="7620" b="0"/>
            <wp:wrapNone/>
            <wp:docPr id="1742812076" name="รูปภาพ 1" descr="A black and white drawing of a bir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5347657" name="รูปภาพ 1" descr="A black and white drawing of a bird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196" cy="54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20127" w:rsidRPr="00A67AE4">
        <w:rPr>
          <w:rFonts w:ascii="TH Sarabun New" w:hAnsi="TH Sarabun New" w:cs="TH Sarabun New"/>
          <w:b/>
          <w:bCs/>
          <w:sz w:val="58"/>
          <w:szCs w:val="58"/>
          <w:cs/>
        </w:rPr>
        <w:t>บันทึกข้อความ</w:t>
      </w:r>
    </w:p>
    <w:p w14:paraId="7AD1FDDC" w14:textId="135407EC" w:rsidR="00E20127" w:rsidRPr="00A67AE4" w:rsidRDefault="00E20127" w:rsidP="00A67AE4">
      <w:pPr>
        <w:pBdr>
          <w:bottom w:val="single" w:sz="6" w:space="1" w:color="auto"/>
        </w:pBdr>
        <w:rPr>
          <w:rFonts w:ascii="TH Sarabun New" w:eastAsia="Calibri" w:hAnsi="TH Sarabun New" w:cs="TH Sarabun New"/>
          <w:sz w:val="32"/>
          <w:szCs w:val="32"/>
        </w:rPr>
      </w:pPr>
      <w:r w:rsidRPr="00A67AE4">
        <w:rPr>
          <w:rFonts w:ascii="TH Sarabun New" w:hAnsi="TH Sarabun New" w:cs="TH Sarabun New"/>
          <w:b/>
          <w:bCs/>
          <w:sz w:val="32"/>
          <w:szCs w:val="32"/>
          <w:cs/>
        </w:rPr>
        <w:t>ส่วนราชการ</w:t>
      </w:r>
      <w:r w:rsidR="00E301CD" w:rsidRPr="00A67AE4">
        <w:rPr>
          <w:rFonts w:ascii="TH Sarabun New" w:hAnsi="TH Sarabun New" w:cs="TH Sarabun New"/>
          <w:sz w:val="32"/>
          <w:szCs w:val="32"/>
        </w:rPr>
        <w:tab/>
      </w:r>
      <w:r w:rsidRPr="00A67AE4">
        <w:rPr>
          <w:rFonts w:ascii="TH Sarabun New" w:hAnsi="TH Sarabun New" w:cs="TH Sarabun New"/>
          <w:sz w:val="32"/>
          <w:szCs w:val="32"/>
          <w:cs/>
        </w:rPr>
        <w:t>ศูนย์การศึกษาพิเศษ ประจำจังหวัดบุรีรัมย์</w:t>
      </w:r>
      <w:r w:rsidRPr="00A67AE4">
        <w:rPr>
          <w:rFonts w:ascii="TH Sarabun New" w:hAnsi="TH Sarabun New" w:cs="TH Sarabun New"/>
          <w:sz w:val="32"/>
          <w:szCs w:val="32"/>
        </w:rPr>
        <w:t>     </w:t>
      </w:r>
      <w:r w:rsidR="005E4886" w:rsidRPr="00A67AE4">
        <w:rPr>
          <w:rFonts w:ascii="TH Sarabun New" w:hAnsi="TH Sarabun New" w:cs="TH Sarabun New"/>
          <w:b/>
          <w:bCs/>
          <w:sz w:val="32"/>
          <w:szCs w:val="32"/>
          <w:cs/>
        </w:rPr>
        <w:tab/>
        <w:t xml:space="preserve">      </w:t>
      </w:r>
      <w:r w:rsidR="005E4886" w:rsidRPr="00A67AE4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="005E4886" w:rsidRPr="00A67AE4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="005E4886" w:rsidRPr="00A67AE4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="005E4886" w:rsidRPr="00A67AE4">
        <w:rPr>
          <w:rFonts w:ascii="TH Sarabun New" w:hAnsi="TH Sarabun New" w:cs="TH Sarabun New"/>
          <w:b/>
          <w:bCs/>
          <w:sz w:val="32"/>
          <w:szCs w:val="32"/>
          <w:cs/>
        </w:rPr>
        <w:tab/>
        <w:t xml:space="preserve">      </w:t>
      </w:r>
      <w:r w:rsidRPr="00A67AE4">
        <w:rPr>
          <w:rFonts w:ascii="TH Sarabun New" w:hAnsi="TH Sarabun New" w:cs="TH Sarabun New"/>
          <w:sz w:val="32"/>
          <w:szCs w:val="32"/>
        </w:rPr>
        <w:br/>
      </w:r>
      <w:r w:rsidRPr="00A67AE4">
        <w:rPr>
          <w:rFonts w:ascii="TH Sarabun New" w:hAnsi="TH Sarabun New" w:cs="TH Sarabun New"/>
          <w:b/>
          <w:bCs/>
          <w:sz w:val="32"/>
          <w:szCs w:val="32"/>
          <w:cs/>
        </w:rPr>
        <w:t>ที่</w:t>
      </w:r>
      <w:r w:rsidRPr="00A67AE4">
        <w:rPr>
          <w:rFonts w:ascii="TH Sarabun New" w:hAnsi="TH Sarabun New" w:cs="TH Sarabun New"/>
          <w:sz w:val="32"/>
          <w:szCs w:val="32"/>
          <w:cs/>
        </w:rPr>
        <w:t xml:space="preserve"> บค.  </w:t>
      </w:r>
      <w:r w:rsidR="00A67AE4">
        <w:rPr>
          <w:rFonts w:ascii="TH Sarabun New" w:hAnsi="TH Sarabun New" w:cs="TH Sarabun New"/>
          <w:sz w:val="32"/>
          <w:szCs w:val="32"/>
          <w:cs/>
        </w:rPr>
        <w:tab/>
      </w:r>
      <w:r w:rsidR="00A67AE4">
        <w:rPr>
          <w:rFonts w:ascii="TH Sarabun New" w:hAnsi="TH Sarabun New" w:cs="TH Sarabun New"/>
          <w:sz w:val="32"/>
          <w:szCs w:val="32"/>
          <w:cs/>
        </w:rPr>
        <w:tab/>
      </w:r>
      <w:r w:rsidR="00A67AE4">
        <w:rPr>
          <w:rFonts w:ascii="TH Sarabun New" w:hAnsi="TH Sarabun New" w:cs="TH Sarabun New"/>
          <w:sz w:val="32"/>
          <w:szCs w:val="32"/>
          <w:cs/>
        </w:rPr>
        <w:tab/>
      </w:r>
      <w:r w:rsidR="00A67AE4">
        <w:rPr>
          <w:rFonts w:ascii="TH Sarabun New" w:hAnsi="TH Sarabun New" w:cs="TH Sarabun New"/>
          <w:sz w:val="32"/>
          <w:szCs w:val="32"/>
          <w:cs/>
        </w:rPr>
        <w:tab/>
      </w:r>
      <w:r w:rsidR="00A67AE4">
        <w:rPr>
          <w:rFonts w:ascii="TH Sarabun New" w:hAnsi="TH Sarabun New" w:cs="TH Sarabun New"/>
          <w:sz w:val="32"/>
          <w:szCs w:val="32"/>
          <w:cs/>
        </w:rPr>
        <w:tab/>
      </w:r>
      <w:r w:rsidR="00A67AE4">
        <w:rPr>
          <w:rFonts w:ascii="TH Sarabun New" w:hAnsi="TH Sarabun New" w:cs="TH Sarabun New"/>
          <w:sz w:val="32"/>
          <w:szCs w:val="32"/>
          <w:cs/>
        </w:rPr>
        <w:tab/>
      </w:r>
      <w:r w:rsidRPr="00A67AE4">
        <w:rPr>
          <w:rFonts w:ascii="TH Sarabun New" w:hAnsi="TH Sarabun New" w:cs="TH Sarabun New"/>
          <w:b/>
          <w:bCs/>
          <w:sz w:val="32"/>
          <w:szCs w:val="32"/>
          <w:cs/>
        </w:rPr>
        <w:t>วันที่</w:t>
      </w:r>
      <w:r w:rsidR="005E4886" w:rsidRPr="00A67AE4">
        <w:rPr>
          <w:rFonts w:ascii="TH Sarabun New" w:hAnsi="TH Sarabun New" w:cs="TH Sarabun New"/>
          <w:b/>
          <w:bCs/>
          <w:sz w:val="32"/>
          <w:szCs w:val="32"/>
          <w:cs/>
        </w:rPr>
        <w:tab/>
        <w:t xml:space="preserve">      </w:t>
      </w:r>
      <w:r w:rsidR="005E4886" w:rsidRPr="00A67AE4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="005E4886" w:rsidRPr="00A67AE4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="005E4886" w:rsidRPr="00A67AE4">
        <w:rPr>
          <w:rFonts w:ascii="TH Sarabun New" w:hAnsi="TH Sarabun New" w:cs="TH Sarabun New"/>
          <w:b/>
          <w:bCs/>
          <w:sz w:val="32"/>
          <w:szCs w:val="32"/>
          <w:cs/>
        </w:rPr>
        <w:tab/>
        <w:t xml:space="preserve">      </w:t>
      </w:r>
      <w:r w:rsidR="005E4886" w:rsidRPr="00A67AE4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A67AE4">
        <w:rPr>
          <w:rFonts w:ascii="TH Sarabun New" w:hAnsi="TH Sarabun New" w:cs="TH Sarabun New"/>
          <w:sz w:val="32"/>
          <w:szCs w:val="32"/>
        </w:rPr>
        <w:br/>
      </w:r>
      <w:r w:rsidRPr="00A67AE4">
        <w:rPr>
          <w:rFonts w:ascii="TH Sarabun New" w:hAnsi="TH Sarabun New" w:cs="TH Sarabun New"/>
          <w:b/>
          <w:bCs/>
          <w:sz w:val="32"/>
          <w:szCs w:val="32"/>
          <w:cs/>
        </w:rPr>
        <w:t>เรื่อง</w:t>
      </w:r>
      <w:r w:rsidR="005E4886" w:rsidRPr="00A67AE4">
        <w:rPr>
          <w:rFonts w:ascii="TH Sarabun New" w:hAnsi="TH Sarabun New" w:cs="TH Sarabun New"/>
          <w:sz w:val="32"/>
          <w:szCs w:val="32"/>
        </w:rPr>
        <w:tab/>
      </w:r>
      <w:r w:rsidR="005E4886" w:rsidRPr="00A67AE4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การประสานส่งต่อนักเรียน</w:t>
      </w:r>
    </w:p>
    <w:p w14:paraId="6504D4AF" w14:textId="77777777" w:rsidR="0001388D" w:rsidRPr="00A67AE4" w:rsidRDefault="00E20127" w:rsidP="00A67AE4">
      <w:pPr>
        <w:rPr>
          <w:rFonts w:ascii="TH Sarabun New" w:hAnsi="TH Sarabun New" w:cs="TH Sarabun New"/>
          <w:b/>
          <w:bCs/>
          <w:sz w:val="16"/>
          <w:szCs w:val="16"/>
        </w:rPr>
      </w:pPr>
      <w:r w:rsidRPr="00A67AE4">
        <w:rPr>
          <w:rFonts w:ascii="TH Sarabun New" w:eastAsia="Calibri" w:hAnsi="TH Sarabun New" w:cs="TH Sarabun New"/>
          <w:b/>
          <w:bCs/>
          <w:sz w:val="32"/>
          <w:szCs w:val="32"/>
          <w:cs/>
        </w:rPr>
        <w:t>เรียน</w:t>
      </w:r>
      <w:r w:rsidR="00E301CD" w:rsidRPr="00A67AE4">
        <w:rPr>
          <w:rFonts w:ascii="TH Sarabun New" w:eastAsia="Calibri" w:hAnsi="TH Sarabun New" w:cs="TH Sarabun New"/>
          <w:b/>
          <w:bCs/>
          <w:sz w:val="32"/>
          <w:szCs w:val="32"/>
          <w:cs/>
        </w:rPr>
        <w:tab/>
      </w:r>
      <w:r w:rsidRPr="00A67AE4">
        <w:rPr>
          <w:rFonts w:ascii="TH Sarabun New" w:eastAsia="Calibri" w:hAnsi="TH Sarabun New" w:cs="TH Sarabun New"/>
          <w:sz w:val="32"/>
          <w:szCs w:val="32"/>
          <w:cs/>
        </w:rPr>
        <w:t>ผู้อำนวยการศูนย์การศึกษาพิเศษ ประจำจังหวัดบุรีรัมย์</w:t>
      </w:r>
    </w:p>
    <w:p w14:paraId="05602FD8" w14:textId="773E00AD" w:rsidR="00E10DEE" w:rsidRPr="00A67AE4" w:rsidRDefault="0001388D" w:rsidP="00074422">
      <w:pPr>
        <w:spacing w:before="240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A67AE4">
        <w:rPr>
          <w:rFonts w:ascii="TH Sarabun New" w:hAnsi="TH Sarabun New" w:cs="TH Sarabun New"/>
          <w:sz w:val="32"/>
          <w:szCs w:val="32"/>
          <w:cs/>
        </w:rPr>
        <w:t>ด้วยข้าพเจ้า</w:t>
      </w:r>
      <w:r w:rsidRPr="00A67AE4">
        <w:rPr>
          <w:rFonts w:ascii="TH Sarabun New" w:hAnsi="TH Sarabun New" w:cs="TH Sarabun New"/>
          <w:sz w:val="32"/>
          <w:szCs w:val="32"/>
        </w:rPr>
        <w:t>…………………………………………………</w:t>
      </w:r>
      <w:r w:rsidRPr="00A67AE4">
        <w:rPr>
          <w:rFonts w:ascii="TH Sarabun New" w:hAnsi="TH Sarabun New" w:cs="TH Sarabun New"/>
          <w:sz w:val="32"/>
          <w:szCs w:val="32"/>
          <w:cs/>
        </w:rPr>
        <w:t>ตำแหน่ง</w:t>
      </w:r>
      <w:r w:rsidRPr="00A67AE4">
        <w:rPr>
          <w:rFonts w:ascii="TH Sarabun New" w:hAnsi="TH Sarabun New" w:cs="TH Sarabun New"/>
          <w:sz w:val="32"/>
          <w:szCs w:val="32"/>
        </w:rPr>
        <w:t>………………………….</w:t>
      </w:r>
      <w:r w:rsidRPr="00A67AE4">
        <w:rPr>
          <w:rFonts w:ascii="TH Sarabun New" w:hAnsi="TH Sarabun New" w:cs="TH Sarabun New"/>
          <w:sz w:val="32"/>
          <w:szCs w:val="32"/>
          <w:cs/>
        </w:rPr>
        <w:t>ศูนย์การศึกษาพิเศษ ประจำจังหวัดบุรีรัมย์ (ห้องเรียน</w:t>
      </w:r>
      <w:r w:rsidRPr="00A67AE4">
        <w:rPr>
          <w:rFonts w:ascii="TH Sarabun New" w:hAnsi="TH Sarabun New" w:cs="TH Sarabun New"/>
          <w:sz w:val="32"/>
          <w:szCs w:val="32"/>
        </w:rPr>
        <w:t>,</w:t>
      </w:r>
      <w:r w:rsidRPr="00A67AE4">
        <w:rPr>
          <w:rFonts w:ascii="TH Sarabun New" w:hAnsi="TH Sarabun New" w:cs="TH Sarabun New"/>
          <w:sz w:val="32"/>
          <w:szCs w:val="32"/>
          <w:cs/>
        </w:rPr>
        <w:t>หน่วยบริการ)</w:t>
      </w:r>
      <w:r w:rsidR="00E10DEE" w:rsidRPr="00A67AE4">
        <w:rPr>
          <w:rFonts w:ascii="TH Sarabun New" w:hAnsi="TH Sarabun New" w:cs="TH Sarabun New"/>
          <w:sz w:val="32"/>
          <w:szCs w:val="32"/>
          <w:cs/>
        </w:rPr>
        <w:t xml:space="preserve"> ข้าพเจ้าได้สำรวจเด็กพิการที่มีอายุ</w:t>
      </w:r>
      <w:r w:rsidR="00221D8B" w:rsidRPr="00A67AE4">
        <w:rPr>
          <w:rFonts w:ascii="TH Sarabun New" w:hAnsi="TH Sarabun New" w:cs="TH Sarabun New"/>
          <w:sz w:val="32"/>
          <w:szCs w:val="32"/>
        </w:rPr>
        <w:t xml:space="preserve"> </w:t>
      </w:r>
      <w:r w:rsidR="00A67AE4">
        <w:rPr>
          <w:rFonts w:ascii="TH Sarabun New" w:hAnsi="TH Sarabun New" w:cs="TH Sarabun New" w:hint="cs"/>
          <w:sz w:val="32"/>
          <w:szCs w:val="32"/>
          <w:cs/>
        </w:rPr>
        <w:t>18</w:t>
      </w:r>
      <w:r w:rsidR="00E10DEE" w:rsidRPr="00A67AE4">
        <w:rPr>
          <w:rFonts w:ascii="TH Sarabun New" w:hAnsi="TH Sarabun New" w:cs="TH Sarabun New"/>
          <w:sz w:val="32"/>
          <w:szCs w:val="32"/>
        </w:rPr>
        <w:t xml:space="preserve"> </w:t>
      </w:r>
      <w:r w:rsidR="00E10DEE" w:rsidRPr="00A67AE4">
        <w:rPr>
          <w:rFonts w:ascii="TH Sarabun New" w:hAnsi="TH Sarabun New" w:cs="TH Sarabun New"/>
          <w:sz w:val="32"/>
          <w:szCs w:val="32"/>
          <w:cs/>
        </w:rPr>
        <w:t>ปี</w:t>
      </w:r>
      <w:r w:rsidR="00221D8B" w:rsidRPr="00A67AE4">
        <w:rPr>
          <w:rFonts w:ascii="TH Sarabun New" w:hAnsi="TH Sarabun New" w:cs="TH Sarabun New"/>
          <w:sz w:val="32"/>
          <w:szCs w:val="32"/>
          <w:cs/>
        </w:rPr>
        <w:t>ขึ้นไป</w:t>
      </w:r>
      <w:r w:rsidR="00E10DEE" w:rsidRPr="00A67AE4">
        <w:rPr>
          <w:rFonts w:ascii="TH Sarabun New" w:hAnsi="TH Sarabun New" w:cs="TH Sarabun New"/>
          <w:sz w:val="32"/>
          <w:szCs w:val="32"/>
          <w:cs/>
        </w:rPr>
        <w:t xml:space="preserve"> เพื่อประสานส่งต่อ</w:t>
      </w:r>
      <w:r w:rsidR="00221D8B" w:rsidRPr="00A67AE4">
        <w:rPr>
          <w:rFonts w:ascii="TH Sarabun New" w:hAnsi="TH Sarabun New" w:cs="TH Sarabun New"/>
          <w:sz w:val="32"/>
          <w:szCs w:val="32"/>
          <w:cs/>
        </w:rPr>
        <w:t>ชุมชน</w:t>
      </w:r>
    </w:p>
    <w:p w14:paraId="56182505" w14:textId="2BADCC7D" w:rsidR="00221D8B" w:rsidRPr="00A67AE4" w:rsidRDefault="00E10DEE" w:rsidP="00A67AE4">
      <w:pPr>
        <w:spacing w:before="240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A67AE4">
        <w:rPr>
          <w:rFonts w:ascii="TH Sarabun New" w:hAnsi="TH Sarabun New" w:cs="TH Sarabun New"/>
          <w:sz w:val="32"/>
          <w:szCs w:val="32"/>
          <w:cs/>
        </w:rPr>
        <w:t>ในการสำรวจเด็กพิการที่มี</w:t>
      </w:r>
      <w:r w:rsidR="00221D8B" w:rsidRPr="00A67AE4">
        <w:rPr>
          <w:rFonts w:ascii="TH Sarabun New" w:hAnsi="TH Sarabun New" w:cs="TH Sarabun New"/>
          <w:sz w:val="32"/>
          <w:szCs w:val="32"/>
          <w:cs/>
        </w:rPr>
        <w:t>อายุ</w:t>
      </w:r>
      <w:r w:rsidR="00221D8B" w:rsidRPr="00A67AE4">
        <w:rPr>
          <w:rFonts w:ascii="TH Sarabun New" w:hAnsi="TH Sarabun New" w:cs="TH Sarabun New"/>
          <w:sz w:val="32"/>
          <w:szCs w:val="32"/>
        </w:rPr>
        <w:t xml:space="preserve"> </w:t>
      </w:r>
      <w:r w:rsidR="00221D8B" w:rsidRPr="00A67AE4">
        <w:rPr>
          <w:rFonts w:ascii="TH Sarabun New" w:hAnsi="TH Sarabun New" w:cs="TH Sarabun New"/>
          <w:sz w:val="32"/>
          <w:szCs w:val="32"/>
          <w:cs/>
        </w:rPr>
        <w:t xml:space="preserve">๑๘ ปีขึ้นไป เพื่อประสานส่งต่อชุมชนครั้งนี้ มีเด็กพิการที่มีอายุ </w:t>
      </w:r>
      <w:r w:rsidR="00A67AE4">
        <w:rPr>
          <w:rFonts w:ascii="TH Sarabun New" w:hAnsi="TH Sarabun New" w:cs="TH Sarabun New" w:hint="cs"/>
          <w:sz w:val="32"/>
          <w:szCs w:val="32"/>
          <w:cs/>
        </w:rPr>
        <w:t>18</w:t>
      </w:r>
      <w:r w:rsidR="00221D8B" w:rsidRPr="00A67AE4">
        <w:rPr>
          <w:rFonts w:ascii="TH Sarabun New" w:hAnsi="TH Sarabun New" w:cs="TH Sarabun New"/>
          <w:sz w:val="32"/>
          <w:szCs w:val="32"/>
          <w:cs/>
        </w:rPr>
        <w:t xml:space="preserve"> ปีขึ้นไป จำนวน</w:t>
      </w:r>
      <w:r w:rsidR="00221D8B" w:rsidRPr="00A67AE4">
        <w:rPr>
          <w:rFonts w:ascii="TH Sarabun New" w:hAnsi="TH Sarabun New" w:cs="TH Sarabun New"/>
          <w:sz w:val="32"/>
          <w:szCs w:val="32"/>
        </w:rPr>
        <w:t>……………..</w:t>
      </w:r>
      <w:r w:rsidR="00221D8B" w:rsidRPr="00A67AE4">
        <w:rPr>
          <w:rFonts w:ascii="TH Sarabun New" w:hAnsi="TH Sarabun New" w:cs="TH Sarabun New"/>
          <w:sz w:val="32"/>
          <w:szCs w:val="32"/>
          <w:cs/>
        </w:rPr>
        <w:t>ราย ดังนี้</w:t>
      </w:r>
    </w:p>
    <w:p w14:paraId="77510974" w14:textId="743A7BDE" w:rsidR="00221D8B" w:rsidRPr="00A67AE4" w:rsidRDefault="00221D8B" w:rsidP="00074422">
      <w:pPr>
        <w:ind w:firstLine="720"/>
        <w:rPr>
          <w:rFonts w:ascii="TH Sarabun New" w:hAnsi="TH Sarabun New" w:cs="TH Sarabun New"/>
          <w:sz w:val="32"/>
          <w:szCs w:val="32"/>
        </w:rPr>
      </w:pPr>
      <w:r w:rsidRPr="00A67AE4">
        <w:rPr>
          <w:rFonts w:ascii="TH Sarabun New" w:hAnsi="TH Sarabun New" w:cs="TH Sarabun New"/>
          <w:sz w:val="32"/>
          <w:szCs w:val="32"/>
          <w:cs/>
        </w:rPr>
        <w:tab/>
      </w:r>
      <w:r w:rsidR="00A67AE4">
        <w:rPr>
          <w:rFonts w:ascii="TH Sarabun New" w:hAnsi="TH Sarabun New" w:cs="TH Sarabun New" w:hint="cs"/>
          <w:sz w:val="32"/>
          <w:szCs w:val="32"/>
          <w:cs/>
        </w:rPr>
        <w:t>1</w:t>
      </w:r>
      <w:r w:rsidRPr="00A67AE4">
        <w:rPr>
          <w:rFonts w:ascii="TH Sarabun New" w:hAnsi="TH Sarabun New" w:cs="TH Sarabun New"/>
          <w:sz w:val="32"/>
          <w:szCs w:val="32"/>
          <w:cs/>
        </w:rPr>
        <w:t>.</w:t>
      </w:r>
    </w:p>
    <w:p w14:paraId="7AE4A2C5" w14:textId="0C66489A" w:rsidR="00E20127" w:rsidRPr="00A67AE4" w:rsidRDefault="00221D8B" w:rsidP="00074422">
      <w:pPr>
        <w:ind w:firstLine="720"/>
        <w:rPr>
          <w:rFonts w:ascii="TH Sarabun New" w:hAnsi="TH Sarabun New" w:cs="TH Sarabun New"/>
          <w:sz w:val="32"/>
          <w:szCs w:val="32"/>
        </w:rPr>
      </w:pPr>
      <w:r w:rsidRPr="00A67AE4">
        <w:rPr>
          <w:rFonts w:ascii="TH Sarabun New" w:hAnsi="TH Sarabun New" w:cs="TH Sarabun New"/>
          <w:sz w:val="32"/>
          <w:szCs w:val="32"/>
          <w:cs/>
        </w:rPr>
        <w:tab/>
      </w:r>
      <w:r w:rsidR="00A67AE4">
        <w:rPr>
          <w:rFonts w:ascii="TH Sarabun New" w:hAnsi="TH Sarabun New" w:cs="TH Sarabun New" w:hint="cs"/>
          <w:sz w:val="32"/>
          <w:szCs w:val="32"/>
          <w:cs/>
        </w:rPr>
        <w:t>2</w:t>
      </w:r>
      <w:r w:rsidRPr="00A67AE4">
        <w:rPr>
          <w:rFonts w:ascii="TH Sarabun New" w:hAnsi="TH Sarabun New" w:cs="TH Sarabun New"/>
          <w:sz w:val="32"/>
          <w:szCs w:val="32"/>
          <w:cs/>
        </w:rPr>
        <w:t>.</w:t>
      </w:r>
    </w:p>
    <w:p w14:paraId="304554AE" w14:textId="56B9EB87" w:rsidR="00E20127" w:rsidRDefault="00E20127" w:rsidP="00D01610">
      <w:pPr>
        <w:tabs>
          <w:tab w:val="left" w:pos="4410"/>
        </w:tabs>
        <w:spacing w:before="240" w:line="276" w:lineRule="auto"/>
        <w:rPr>
          <w:rFonts w:ascii="TH Sarabun New" w:hAnsi="TH Sarabun New" w:cs="TH Sarabun New"/>
          <w:sz w:val="32"/>
          <w:szCs w:val="32"/>
        </w:rPr>
      </w:pPr>
      <w:r w:rsidRPr="00A67AE4">
        <w:rPr>
          <w:rFonts w:ascii="TH Sarabun New" w:hAnsi="TH Sarabun New" w:cs="TH Sarabun New"/>
          <w:sz w:val="32"/>
          <w:szCs w:val="32"/>
        </w:rPr>
        <w:t xml:space="preserve">                    </w:t>
      </w:r>
      <w:r w:rsidRPr="00A67AE4">
        <w:rPr>
          <w:rFonts w:ascii="TH Sarabun New" w:hAnsi="TH Sarabun New" w:cs="TH Sarabun New"/>
          <w:sz w:val="32"/>
          <w:szCs w:val="32"/>
          <w:cs/>
        </w:rPr>
        <w:t>จึงเรียนมาเพื่อโปรด</w:t>
      </w:r>
      <w:r w:rsidR="00074422" w:rsidRPr="00A67AE4">
        <w:rPr>
          <w:rFonts w:ascii="TH Sarabun New" w:hAnsi="TH Sarabun New" w:cs="TH Sarabun New"/>
          <w:sz w:val="32"/>
          <w:szCs w:val="32"/>
          <w:cs/>
        </w:rPr>
        <w:t>ทราบและ</w:t>
      </w:r>
      <w:r w:rsidR="00221D8B" w:rsidRPr="00A67AE4">
        <w:rPr>
          <w:rFonts w:ascii="TH Sarabun New" w:hAnsi="TH Sarabun New" w:cs="TH Sarabun New"/>
          <w:sz w:val="32"/>
          <w:szCs w:val="32"/>
          <w:cs/>
        </w:rPr>
        <w:t>พิจารณา</w:t>
      </w:r>
      <w:r w:rsidRPr="00A67AE4">
        <w:rPr>
          <w:rFonts w:ascii="TH Sarabun New" w:hAnsi="TH Sarabun New" w:cs="TH Sarabun New"/>
          <w:sz w:val="32"/>
          <w:szCs w:val="32"/>
        </w:rPr>
        <w:t xml:space="preserve"> </w:t>
      </w:r>
    </w:p>
    <w:p w14:paraId="6AD63CA1" w14:textId="77777777" w:rsidR="00D01610" w:rsidRPr="00A67AE4" w:rsidRDefault="00D01610" w:rsidP="00D01610">
      <w:pPr>
        <w:tabs>
          <w:tab w:val="left" w:pos="4410"/>
        </w:tabs>
        <w:spacing w:before="240" w:line="276" w:lineRule="auto"/>
        <w:rPr>
          <w:rFonts w:ascii="TH Sarabun New" w:hAnsi="TH Sarabun New" w:cs="TH Sarabun New" w:hint="cs"/>
          <w:sz w:val="32"/>
          <w:szCs w:val="32"/>
        </w:rPr>
      </w:pPr>
    </w:p>
    <w:tbl>
      <w:tblPr>
        <w:tblStyle w:val="a3"/>
        <w:tblW w:w="10065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0"/>
        <w:gridCol w:w="5175"/>
      </w:tblGrid>
      <w:tr w:rsidR="00A67AE4" w14:paraId="4ECFE63D" w14:textId="77777777" w:rsidTr="00D01610">
        <w:tc>
          <w:tcPr>
            <w:tcW w:w="4890" w:type="dxa"/>
          </w:tcPr>
          <w:p w14:paraId="2FC57805" w14:textId="77777777" w:rsidR="00A67AE4" w:rsidRPr="00BB41B4" w:rsidRDefault="00A67AE4" w:rsidP="00A67AE4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 w:rsidRPr="00BB41B4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ลงชื่อ.....................................................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</w:t>
            </w:r>
            <w:r w:rsidRPr="00BB41B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  <w:p w14:paraId="459A316E" w14:textId="77777777" w:rsidR="00A67AE4" w:rsidRPr="00BB41B4" w:rsidRDefault="00A67AE4" w:rsidP="00A67A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B41B4">
              <w:rPr>
                <w:rFonts w:ascii="TH SarabunPSK" w:hAnsi="TH SarabunPSK" w:cs="TH SarabunPSK"/>
                <w:sz w:val="32"/>
                <w:szCs w:val="32"/>
                <w:cs/>
              </w:rPr>
              <w:t>(..........................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</w:t>
            </w:r>
            <w:r w:rsidRPr="00BB41B4">
              <w:rPr>
                <w:rFonts w:ascii="TH SarabunPSK" w:hAnsi="TH SarabunPSK" w:cs="TH SarabunPSK"/>
                <w:sz w:val="32"/>
                <w:szCs w:val="32"/>
                <w:cs/>
              </w:rPr>
              <w:t>...................)</w:t>
            </w:r>
          </w:p>
          <w:p w14:paraId="47672C17" w14:textId="77777777" w:rsidR="00A67AE4" w:rsidRPr="00BB41B4" w:rsidRDefault="00A67AE4" w:rsidP="00A67AE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ครูผู้รับผิดชอบ</w:t>
            </w:r>
          </w:p>
          <w:p w14:paraId="0CF63C0B" w14:textId="77777777" w:rsidR="00A67AE4" w:rsidRDefault="00A67AE4" w:rsidP="00074422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  <w:tc>
          <w:tcPr>
            <w:tcW w:w="5175" w:type="dxa"/>
          </w:tcPr>
          <w:p w14:paraId="189084D2" w14:textId="1253C14F" w:rsidR="00A67AE4" w:rsidRPr="00BB41B4" w:rsidRDefault="00D01610" w:rsidP="00A67AE4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="00A67AE4" w:rsidRPr="00BB41B4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ลงชื่อ.....................................................</w:t>
            </w:r>
            <w:r w:rsidR="00A67AE4">
              <w:rPr>
                <w:rFonts w:ascii="TH SarabunPSK" w:hAnsi="TH SarabunPSK" w:cs="TH SarabunPSK"/>
                <w:sz w:val="32"/>
                <w:szCs w:val="32"/>
                <w:cs/>
              </w:rPr>
              <w:t>.............</w:t>
            </w:r>
            <w:r w:rsidR="00A67AE4" w:rsidRPr="00BB41B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  <w:p w14:paraId="7B44212F" w14:textId="747C6197" w:rsidR="00A67AE4" w:rsidRPr="00BB41B4" w:rsidRDefault="00A67AE4" w:rsidP="00A67AE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="00D0161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BB41B4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กนกพิชญ์  สุพินิจ</w:t>
            </w:r>
            <w:r w:rsidRPr="00BB41B4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14:paraId="7FBA116A" w14:textId="7AA53BD7" w:rsidR="00A67AE4" w:rsidRPr="00BB41B4" w:rsidRDefault="00A67AE4" w:rsidP="00A67AE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</w:t>
            </w:r>
            <w:r w:rsidR="00D0161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หัวหน้างานส่งต่อ</w:t>
            </w:r>
          </w:p>
          <w:p w14:paraId="5D6A3714" w14:textId="77777777" w:rsidR="00A67AE4" w:rsidRDefault="00A67AE4" w:rsidP="00074422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</w:tr>
      <w:tr w:rsidR="00A67AE4" w14:paraId="72564932" w14:textId="77777777" w:rsidTr="00D01610">
        <w:tc>
          <w:tcPr>
            <w:tcW w:w="4890" w:type="dxa"/>
          </w:tcPr>
          <w:p w14:paraId="2F22FEC6" w14:textId="77777777" w:rsidR="00A67AE4" w:rsidRPr="00BB41B4" w:rsidRDefault="00A67AE4" w:rsidP="00A67AE4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 w:rsidRPr="00BB41B4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ลงชื่อ.....................................................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</w:t>
            </w:r>
            <w:r w:rsidRPr="00BB41B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  <w:p w14:paraId="6C94CCE4" w14:textId="77777777" w:rsidR="00A67AE4" w:rsidRPr="00BB41B4" w:rsidRDefault="00A67AE4" w:rsidP="00A67A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B41B4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รุ่งทิวาพร ถูสินแก่น</w:t>
            </w:r>
            <w:r w:rsidRPr="00BB41B4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14:paraId="2385344D" w14:textId="77777777" w:rsidR="00A67AE4" w:rsidRPr="00BB41B4" w:rsidRDefault="00A67AE4" w:rsidP="00A67A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หัวหน้ากลุ่มงานบริหารงานวิชาการ</w:t>
            </w:r>
          </w:p>
          <w:p w14:paraId="18C08230" w14:textId="77777777" w:rsidR="00A67AE4" w:rsidRDefault="00A67AE4" w:rsidP="00074422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  <w:tc>
          <w:tcPr>
            <w:tcW w:w="5175" w:type="dxa"/>
          </w:tcPr>
          <w:p w14:paraId="6EF1822E" w14:textId="40B1F718" w:rsidR="00A67AE4" w:rsidRPr="00BB41B4" w:rsidRDefault="00D01610" w:rsidP="00A67AE4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 w:rsidR="00A67AE4" w:rsidRPr="00BB41B4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ลงชื่อ.....................................................</w:t>
            </w:r>
            <w:r w:rsidR="00A67AE4">
              <w:rPr>
                <w:rFonts w:ascii="TH SarabunPSK" w:hAnsi="TH SarabunPSK" w:cs="TH SarabunPSK"/>
                <w:sz w:val="32"/>
                <w:szCs w:val="32"/>
                <w:cs/>
              </w:rPr>
              <w:t>.............</w:t>
            </w:r>
            <w:r w:rsidR="00A67AE4" w:rsidRPr="00BB41B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  <w:p w14:paraId="421C182B" w14:textId="39F8EFFF" w:rsidR="00A67AE4" w:rsidRPr="00BB41B4" w:rsidRDefault="00D01610" w:rsidP="00D0161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="00A67AE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A67AE4" w:rsidRPr="00BB41B4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A67AE4" w:rsidRPr="003F2567">
              <w:rPr>
                <w:rFonts w:ascii="TH SarabunPSK" w:hAnsi="TH SarabunPSK" w:cs="TH SarabunPSK"/>
                <w:sz w:val="32"/>
                <w:szCs w:val="32"/>
                <w:cs/>
              </w:rPr>
              <w:t>นาย</w:t>
            </w:r>
            <w:r w:rsidR="00A67AE4">
              <w:rPr>
                <w:rFonts w:ascii="TH SarabunPSK" w:hAnsi="TH SarabunPSK" w:cs="TH SarabunPSK" w:hint="cs"/>
                <w:sz w:val="32"/>
                <w:szCs w:val="32"/>
                <w:cs/>
              </w:rPr>
              <w:t>ปัญญาวัฒน์</w:t>
            </w:r>
            <w:r w:rsidR="00A67AE4" w:rsidRPr="003F25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ดรหลาบคำ</w:t>
            </w:r>
            <w:r w:rsidR="00A67AE4" w:rsidRPr="00BB41B4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14:paraId="4AD81465" w14:textId="77777777" w:rsidR="00A67AE4" w:rsidRPr="00BB41B4" w:rsidRDefault="00A67AE4" w:rsidP="00A67A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รองผู้อำนวยการศูนย์การศึกษาพิเศษ ประจำจังหวัดบุรีรัมย์</w:t>
            </w:r>
          </w:p>
          <w:p w14:paraId="2C4F1E9D" w14:textId="77777777" w:rsidR="00A67AE4" w:rsidRDefault="00A67AE4" w:rsidP="00074422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</w:tr>
      <w:tr w:rsidR="00A67AE4" w14:paraId="4A1C3435" w14:textId="77777777" w:rsidTr="00D01610">
        <w:tc>
          <w:tcPr>
            <w:tcW w:w="10065" w:type="dxa"/>
            <w:gridSpan w:val="2"/>
          </w:tcPr>
          <w:p w14:paraId="05B48A21" w14:textId="77777777" w:rsidR="00A67AE4" w:rsidRPr="00074422" w:rsidRDefault="00A67AE4" w:rsidP="00A67AE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7442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ความคิดเห็นของผู้อำนวยการ</w:t>
            </w:r>
          </w:p>
          <w:p w14:paraId="7A23D074" w14:textId="77777777" w:rsidR="00A67AE4" w:rsidRDefault="00A67AE4" w:rsidP="00A67A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B41B4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</w:t>
            </w:r>
            <w:r w:rsidRPr="00BB41B4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</w:t>
            </w:r>
            <w:r w:rsidRPr="00BB41B4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  <w:p w14:paraId="4B00E262" w14:textId="77777777" w:rsidR="00A67AE4" w:rsidRDefault="00A67AE4" w:rsidP="00A67A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B41B4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</w:t>
            </w:r>
            <w:r w:rsidRPr="00BB41B4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</w:t>
            </w:r>
            <w:r w:rsidRPr="00BB41B4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  <w:p w14:paraId="7BF9A755" w14:textId="77777777" w:rsidR="00A67AE4" w:rsidRDefault="00A67AE4" w:rsidP="00A67A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3957100" w14:textId="071F86C5" w:rsidR="00A67AE4" w:rsidRPr="00BB41B4" w:rsidRDefault="00D01610" w:rsidP="00D0161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                      </w:t>
            </w:r>
            <w:r w:rsidR="00A67AE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 w:rsidR="00A67AE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A67AE4" w:rsidRPr="00BB41B4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ลงชื่อ.....................................................</w:t>
            </w:r>
            <w:r w:rsidR="00A67AE4">
              <w:rPr>
                <w:rFonts w:ascii="TH SarabunPSK" w:hAnsi="TH SarabunPSK" w:cs="TH SarabunPSK"/>
                <w:sz w:val="32"/>
                <w:szCs w:val="32"/>
                <w:cs/>
              </w:rPr>
              <w:t>.............</w:t>
            </w:r>
            <w:r w:rsidR="00A67AE4" w:rsidRPr="00BB41B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  <w:p w14:paraId="071CD011" w14:textId="2388C6A2" w:rsidR="00A67AE4" w:rsidRPr="00BB41B4" w:rsidRDefault="00A67AE4" w:rsidP="00A67A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                    </w:t>
            </w:r>
            <w:r w:rsidR="00D0161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BB41B4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นางสาวพันทิวา หทยาภิรมย์</w:t>
            </w:r>
            <w:r w:rsidRPr="00BB41B4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14:paraId="698C656F" w14:textId="3B2EAE54" w:rsidR="00A67AE4" w:rsidRDefault="00A67AE4" w:rsidP="00D01610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                   </w:t>
            </w:r>
            <w:r w:rsidR="00D0161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ผู้อำนวยการศูนย์การศึกษาพิเศษ ประจำจังหวัดบุรีรัมย์</w:t>
            </w:r>
          </w:p>
        </w:tc>
      </w:tr>
    </w:tbl>
    <w:p w14:paraId="6676B2A8" w14:textId="46618809" w:rsidR="00074422" w:rsidRPr="00A67AE4" w:rsidRDefault="00074422" w:rsidP="00074422">
      <w:pPr>
        <w:rPr>
          <w:rFonts w:ascii="TH Sarabun New" w:hAnsi="TH Sarabun New" w:cs="TH Sarabun New"/>
          <w:sz w:val="32"/>
          <w:szCs w:val="32"/>
        </w:rPr>
      </w:pPr>
      <w:r w:rsidRPr="00A67AE4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A67AE4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A67AE4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A67AE4">
        <w:rPr>
          <w:rFonts w:ascii="TH Sarabun New" w:eastAsia="Calibri" w:hAnsi="TH Sarabun New" w:cs="TH Sarabun New"/>
          <w:sz w:val="32"/>
          <w:szCs w:val="32"/>
          <w:cs/>
        </w:rPr>
        <w:tab/>
      </w:r>
    </w:p>
    <w:p w14:paraId="25AB1030" w14:textId="77777777" w:rsidR="00A67AE4" w:rsidRPr="00A67AE4" w:rsidRDefault="00A67AE4">
      <w:pPr>
        <w:spacing w:after="160" w:line="259" w:lineRule="auto"/>
        <w:rPr>
          <w:rFonts w:ascii="TH Sarabun New" w:hAnsi="TH Sarabun New" w:cs="TH Sarabun New"/>
          <w:b/>
          <w:bCs/>
          <w:sz w:val="56"/>
          <w:szCs w:val="56"/>
          <w:cs/>
        </w:rPr>
        <w:sectPr w:rsidR="00A67AE4" w:rsidRPr="00A67AE4">
          <w:headerReference w:type="default" r:id="rId9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152161F4" w14:textId="77777777" w:rsidR="00D01610" w:rsidRDefault="00D01610" w:rsidP="00D01610">
      <w:pPr>
        <w:pBdr>
          <w:bottom w:val="single" w:sz="6" w:space="1" w:color="auto"/>
        </w:pBdr>
        <w:jc w:val="center"/>
        <w:rPr>
          <w:rFonts w:ascii="TH Sarabun New" w:hAnsi="TH Sarabun New" w:cs="TH Sarabun New"/>
          <w:b/>
          <w:bCs/>
          <w:sz w:val="40"/>
          <w:szCs w:val="40"/>
        </w:rPr>
      </w:pPr>
      <w:r w:rsidRPr="00604B61">
        <w:rPr>
          <w:noProof/>
          <w:sz w:val="58"/>
          <w:szCs w:val="58"/>
        </w:rPr>
        <w:lastRenderedPageBreak/>
        <w:drawing>
          <wp:anchor distT="0" distB="0" distL="114300" distR="114300" simplePos="0" relativeHeight="251702272" behindDoc="0" locked="0" layoutInCell="1" allowOverlap="1" wp14:anchorId="221A4366" wp14:editId="64986B81">
            <wp:simplePos x="0" y="0"/>
            <wp:positionH relativeFrom="margin">
              <wp:posOffset>0</wp:posOffset>
            </wp:positionH>
            <wp:positionV relativeFrom="paragraph">
              <wp:posOffset>0</wp:posOffset>
            </wp:positionV>
            <wp:extent cx="488196" cy="540000"/>
            <wp:effectExtent l="0" t="0" r="7620" b="0"/>
            <wp:wrapNone/>
            <wp:docPr id="192338390" name="รูปภาพ 1" descr="A black and white drawing of a bir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5347657" name="รูปภาพ 1" descr="A black and white drawing of a bird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196" cy="54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72008" w:rsidRPr="00D01610">
        <w:rPr>
          <w:rFonts w:ascii="TH Sarabun New" w:hAnsi="TH Sarabun New" w:cs="TH Sarabun New"/>
          <w:b/>
          <w:bCs/>
          <w:sz w:val="58"/>
          <w:szCs w:val="58"/>
          <w:cs/>
        </w:rPr>
        <w:t>บันทึกข้อความ</w:t>
      </w:r>
    </w:p>
    <w:p w14:paraId="37D7AA37" w14:textId="29FF3849" w:rsidR="00872008" w:rsidRPr="00D01610" w:rsidRDefault="00872008" w:rsidP="00D01610">
      <w:pPr>
        <w:pBdr>
          <w:bottom w:val="single" w:sz="6" w:space="1" w:color="auto"/>
        </w:pBdr>
        <w:rPr>
          <w:rFonts w:ascii="TH Sarabun New" w:hAnsi="TH Sarabun New" w:cs="TH Sarabun New"/>
          <w:b/>
          <w:bCs/>
          <w:sz w:val="32"/>
          <w:szCs w:val="32"/>
        </w:rPr>
      </w:pPr>
      <w:r w:rsidRPr="00D01610">
        <w:rPr>
          <w:rFonts w:ascii="TH Sarabun New" w:hAnsi="TH Sarabun New" w:cs="TH Sarabun New"/>
          <w:b/>
          <w:bCs/>
          <w:sz w:val="32"/>
          <w:szCs w:val="32"/>
          <w:cs/>
        </w:rPr>
        <w:t>ส่วนราชการ</w:t>
      </w:r>
      <w:r w:rsidRPr="00D01610">
        <w:rPr>
          <w:rFonts w:ascii="TH Sarabun New" w:hAnsi="TH Sarabun New" w:cs="TH Sarabun New"/>
          <w:sz w:val="32"/>
          <w:szCs w:val="32"/>
        </w:rPr>
        <w:tab/>
      </w:r>
      <w:r w:rsidRPr="00D01610">
        <w:rPr>
          <w:rFonts w:ascii="TH Sarabun New" w:hAnsi="TH Sarabun New" w:cs="TH Sarabun New"/>
          <w:sz w:val="32"/>
          <w:szCs w:val="32"/>
          <w:cs/>
        </w:rPr>
        <w:t>ศูนย์การศึกษาพิเศษ ประจำจังหวัดบุรีรัมย์</w:t>
      </w:r>
      <w:r w:rsidRPr="00D01610">
        <w:rPr>
          <w:rFonts w:ascii="TH Sarabun New" w:hAnsi="TH Sarabun New" w:cs="TH Sarabun New"/>
          <w:sz w:val="32"/>
          <w:szCs w:val="32"/>
        </w:rPr>
        <w:t>     </w:t>
      </w:r>
      <w:r w:rsidRPr="00D01610">
        <w:rPr>
          <w:rFonts w:ascii="TH Sarabun New" w:hAnsi="TH Sarabun New" w:cs="TH Sarabun New"/>
          <w:b/>
          <w:bCs/>
          <w:sz w:val="32"/>
          <w:szCs w:val="32"/>
          <w:cs/>
        </w:rPr>
        <w:tab/>
        <w:t xml:space="preserve">      </w:t>
      </w:r>
      <w:r w:rsidRPr="00D01610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D01610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D01610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D01610">
        <w:rPr>
          <w:rFonts w:ascii="TH Sarabun New" w:hAnsi="TH Sarabun New" w:cs="TH Sarabun New"/>
          <w:b/>
          <w:bCs/>
          <w:sz w:val="32"/>
          <w:szCs w:val="32"/>
          <w:cs/>
        </w:rPr>
        <w:tab/>
        <w:t xml:space="preserve">      </w:t>
      </w:r>
      <w:r w:rsidRPr="00D01610">
        <w:rPr>
          <w:rFonts w:ascii="TH Sarabun New" w:hAnsi="TH Sarabun New" w:cs="TH Sarabun New"/>
          <w:sz w:val="32"/>
          <w:szCs w:val="32"/>
        </w:rPr>
        <w:br/>
      </w:r>
      <w:r w:rsidRPr="00D01610">
        <w:rPr>
          <w:rFonts w:ascii="TH Sarabun New" w:hAnsi="TH Sarabun New" w:cs="TH Sarabun New"/>
          <w:b/>
          <w:bCs/>
          <w:sz w:val="32"/>
          <w:szCs w:val="32"/>
          <w:cs/>
        </w:rPr>
        <w:t>ที่</w:t>
      </w:r>
      <w:r w:rsidRPr="00D01610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D01610">
        <w:rPr>
          <w:rFonts w:ascii="TH Sarabun New" w:hAnsi="TH Sarabun New" w:cs="TH Sarabun New"/>
          <w:b/>
          <w:bCs/>
          <w:sz w:val="32"/>
          <w:szCs w:val="32"/>
          <w:cs/>
        </w:rPr>
        <w:t>บค.</w:t>
      </w:r>
      <w:r w:rsidRPr="00D01610">
        <w:rPr>
          <w:rFonts w:ascii="TH Sarabun New" w:hAnsi="TH Sarabun New" w:cs="TH Sarabun New"/>
          <w:sz w:val="32"/>
          <w:szCs w:val="32"/>
          <w:cs/>
        </w:rPr>
        <w:t xml:space="preserve">  </w:t>
      </w:r>
      <w:r w:rsidR="00D01610">
        <w:rPr>
          <w:rFonts w:ascii="TH Sarabun New" w:hAnsi="TH Sarabun New" w:cs="TH Sarabun New"/>
          <w:sz w:val="32"/>
          <w:szCs w:val="32"/>
          <w:cs/>
        </w:rPr>
        <w:tab/>
      </w:r>
      <w:r w:rsidR="00D01610">
        <w:rPr>
          <w:rFonts w:ascii="TH Sarabun New" w:hAnsi="TH Sarabun New" w:cs="TH Sarabun New"/>
          <w:sz w:val="32"/>
          <w:szCs w:val="32"/>
          <w:cs/>
        </w:rPr>
        <w:tab/>
      </w:r>
      <w:r w:rsidR="00D01610">
        <w:rPr>
          <w:rFonts w:ascii="TH Sarabun New" w:hAnsi="TH Sarabun New" w:cs="TH Sarabun New"/>
          <w:sz w:val="32"/>
          <w:szCs w:val="32"/>
          <w:cs/>
        </w:rPr>
        <w:tab/>
      </w:r>
      <w:r w:rsidR="00D01610">
        <w:rPr>
          <w:rFonts w:ascii="TH Sarabun New" w:hAnsi="TH Sarabun New" w:cs="TH Sarabun New"/>
          <w:sz w:val="32"/>
          <w:szCs w:val="32"/>
          <w:cs/>
        </w:rPr>
        <w:tab/>
      </w:r>
      <w:r w:rsidR="00D01610">
        <w:rPr>
          <w:rFonts w:ascii="TH Sarabun New" w:hAnsi="TH Sarabun New" w:cs="TH Sarabun New"/>
          <w:sz w:val="32"/>
          <w:szCs w:val="32"/>
          <w:cs/>
        </w:rPr>
        <w:tab/>
      </w:r>
      <w:r w:rsidR="00D01610">
        <w:rPr>
          <w:rFonts w:ascii="TH Sarabun New" w:hAnsi="TH Sarabun New" w:cs="TH Sarabun New"/>
          <w:sz w:val="32"/>
          <w:szCs w:val="32"/>
          <w:cs/>
        </w:rPr>
        <w:tab/>
      </w:r>
      <w:r w:rsidRPr="00D01610">
        <w:rPr>
          <w:rFonts w:ascii="TH Sarabun New" w:hAnsi="TH Sarabun New" w:cs="TH Sarabun New"/>
          <w:b/>
          <w:bCs/>
          <w:sz w:val="32"/>
          <w:szCs w:val="32"/>
          <w:cs/>
        </w:rPr>
        <w:t>วันที่</w:t>
      </w:r>
      <w:r w:rsidRPr="00D01610">
        <w:rPr>
          <w:rFonts w:ascii="TH Sarabun New" w:hAnsi="TH Sarabun New" w:cs="TH Sarabun New"/>
          <w:b/>
          <w:bCs/>
          <w:sz w:val="32"/>
          <w:szCs w:val="32"/>
          <w:cs/>
        </w:rPr>
        <w:tab/>
        <w:t xml:space="preserve">      </w:t>
      </w:r>
      <w:r w:rsidRPr="00D01610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D01610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D01610">
        <w:rPr>
          <w:rFonts w:ascii="TH Sarabun New" w:hAnsi="TH Sarabun New" w:cs="TH Sarabun New"/>
          <w:b/>
          <w:bCs/>
          <w:sz w:val="32"/>
          <w:szCs w:val="32"/>
          <w:cs/>
        </w:rPr>
        <w:tab/>
        <w:t xml:space="preserve">      </w:t>
      </w:r>
      <w:r w:rsidRPr="00D01610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D01610">
        <w:rPr>
          <w:rFonts w:ascii="TH Sarabun New" w:hAnsi="TH Sarabun New" w:cs="TH Sarabun New"/>
          <w:sz w:val="32"/>
          <w:szCs w:val="32"/>
        </w:rPr>
        <w:br/>
      </w:r>
      <w:r w:rsidRPr="00D01610">
        <w:rPr>
          <w:rFonts w:ascii="TH Sarabun New" w:hAnsi="TH Sarabun New" w:cs="TH Sarabun New"/>
          <w:b/>
          <w:bCs/>
          <w:sz w:val="32"/>
          <w:szCs w:val="32"/>
          <w:cs/>
        </w:rPr>
        <w:t>เรื่อง</w:t>
      </w:r>
      <w:r w:rsidRPr="00D01610">
        <w:rPr>
          <w:rFonts w:ascii="TH Sarabun New" w:hAnsi="TH Sarabun New" w:cs="TH Sarabun New"/>
          <w:sz w:val="32"/>
          <w:szCs w:val="32"/>
        </w:rPr>
        <w:tab/>
      </w:r>
      <w:r w:rsidRPr="00D01610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การประสานส่งต่อนักเรียน</w:t>
      </w:r>
    </w:p>
    <w:p w14:paraId="67A9CF07" w14:textId="77777777" w:rsidR="00872008" w:rsidRPr="00A67AE4" w:rsidRDefault="00872008" w:rsidP="00D01610">
      <w:pPr>
        <w:rPr>
          <w:rFonts w:ascii="TH Sarabun New" w:hAnsi="TH Sarabun New" w:cs="TH Sarabun New"/>
          <w:b/>
          <w:bCs/>
          <w:sz w:val="16"/>
          <w:szCs w:val="16"/>
        </w:rPr>
      </w:pPr>
      <w:r w:rsidRPr="00A67AE4">
        <w:rPr>
          <w:rFonts w:ascii="TH Sarabun New" w:eastAsia="Calibri" w:hAnsi="TH Sarabun New" w:cs="TH Sarabun New"/>
          <w:b/>
          <w:bCs/>
          <w:sz w:val="32"/>
          <w:szCs w:val="32"/>
          <w:cs/>
        </w:rPr>
        <w:t>เรียน</w:t>
      </w:r>
      <w:r w:rsidRPr="00A67AE4">
        <w:rPr>
          <w:rFonts w:ascii="TH Sarabun New" w:eastAsia="Calibri" w:hAnsi="TH Sarabun New" w:cs="TH Sarabun New"/>
          <w:b/>
          <w:bCs/>
          <w:sz w:val="32"/>
          <w:szCs w:val="32"/>
          <w:cs/>
        </w:rPr>
        <w:tab/>
      </w:r>
      <w:r w:rsidRPr="00A67AE4">
        <w:rPr>
          <w:rFonts w:ascii="TH Sarabun New" w:eastAsia="Calibri" w:hAnsi="TH Sarabun New" w:cs="TH Sarabun New"/>
          <w:sz w:val="32"/>
          <w:szCs w:val="32"/>
          <w:cs/>
        </w:rPr>
        <w:t>ผู้อำนวยการศูนย์การศึกษาพิเศษ ประจำจังหวัดบุรีรัมย์</w:t>
      </w:r>
    </w:p>
    <w:p w14:paraId="78783195" w14:textId="77777777" w:rsidR="003A120D" w:rsidRPr="00A67AE4" w:rsidRDefault="00872008" w:rsidP="003A120D">
      <w:pPr>
        <w:spacing w:before="240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A67AE4">
        <w:rPr>
          <w:rFonts w:ascii="TH Sarabun New" w:hAnsi="TH Sarabun New" w:cs="TH Sarabun New"/>
          <w:sz w:val="32"/>
          <w:szCs w:val="32"/>
          <w:cs/>
        </w:rPr>
        <w:t>ด้วยข้าพเจ้า</w:t>
      </w:r>
      <w:r w:rsidRPr="00A67AE4">
        <w:rPr>
          <w:rFonts w:ascii="TH Sarabun New" w:hAnsi="TH Sarabun New" w:cs="TH Sarabun New"/>
          <w:sz w:val="32"/>
          <w:szCs w:val="32"/>
        </w:rPr>
        <w:t>…………………………………………………</w:t>
      </w:r>
      <w:r w:rsidRPr="00A67AE4">
        <w:rPr>
          <w:rFonts w:ascii="TH Sarabun New" w:hAnsi="TH Sarabun New" w:cs="TH Sarabun New"/>
          <w:sz w:val="32"/>
          <w:szCs w:val="32"/>
          <w:cs/>
        </w:rPr>
        <w:t>ตำแหน่ง</w:t>
      </w:r>
      <w:r w:rsidRPr="00A67AE4">
        <w:rPr>
          <w:rFonts w:ascii="TH Sarabun New" w:hAnsi="TH Sarabun New" w:cs="TH Sarabun New"/>
          <w:sz w:val="32"/>
          <w:szCs w:val="32"/>
        </w:rPr>
        <w:t>………………………….</w:t>
      </w:r>
      <w:r w:rsidRPr="00A67AE4">
        <w:rPr>
          <w:rFonts w:ascii="TH Sarabun New" w:hAnsi="TH Sarabun New" w:cs="TH Sarabun New"/>
          <w:sz w:val="32"/>
          <w:szCs w:val="32"/>
          <w:cs/>
        </w:rPr>
        <w:t xml:space="preserve">ศูนย์การศึกษาพิเศษ ประจำจังหวัดบุรีรัมย์ </w:t>
      </w:r>
      <w:r w:rsidRPr="00A67AE4">
        <w:rPr>
          <w:rFonts w:ascii="TH Sarabun New" w:hAnsi="TH Sarabun New" w:cs="TH Sarabun New"/>
          <w:color w:val="FF0000"/>
          <w:sz w:val="32"/>
          <w:szCs w:val="32"/>
          <w:cs/>
        </w:rPr>
        <w:t>(ห้องเรียน</w:t>
      </w:r>
      <w:r w:rsidRPr="00A67AE4">
        <w:rPr>
          <w:rFonts w:ascii="TH Sarabun New" w:hAnsi="TH Sarabun New" w:cs="TH Sarabun New"/>
          <w:color w:val="FF0000"/>
          <w:sz w:val="32"/>
          <w:szCs w:val="32"/>
        </w:rPr>
        <w:t>,</w:t>
      </w:r>
      <w:r w:rsidRPr="00A67AE4">
        <w:rPr>
          <w:rFonts w:ascii="TH Sarabun New" w:hAnsi="TH Sarabun New" w:cs="TH Sarabun New"/>
          <w:color w:val="FF0000"/>
          <w:sz w:val="32"/>
          <w:szCs w:val="32"/>
          <w:cs/>
        </w:rPr>
        <w:t xml:space="preserve">หน่วยบริการ) </w:t>
      </w:r>
      <w:r w:rsidR="003A120D" w:rsidRPr="00A67AE4">
        <w:rPr>
          <w:rFonts w:ascii="TH Sarabun New" w:hAnsi="TH Sarabun New" w:cs="TH Sarabun New"/>
          <w:sz w:val="32"/>
          <w:szCs w:val="32"/>
          <w:cs/>
        </w:rPr>
        <w:t>ข้าพเจ้าได้สำรวจเด็กพิการ</w:t>
      </w:r>
      <w:r w:rsidR="006303C5" w:rsidRPr="00A67AE4">
        <w:rPr>
          <w:rFonts w:ascii="TH Sarabun New" w:hAnsi="TH Sarabun New" w:cs="TH Sarabun New"/>
          <w:sz w:val="32"/>
          <w:szCs w:val="32"/>
          <w:cs/>
        </w:rPr>
        <w:t xml:space="preserve">ในความรับผิดชอบ </w:t>
      </w:r>
      <w:r w:rsidR="003A120D" w:rsidRPr="00A67AE4">
        <w:rPr>
          <w:rFonts w:ascii="TH Sarabun New" w:hAnsi="TH Sarabun New" w:cs="TH Sarabun New"/>
          <w:sz w:val="32"/>
          <w:szCs w:val="32"/>
          <w:cs/>
        </w:rPr>
        <w:t>ที่มีพัฒนาการและความพร้อม</w:t>
      </w:r>
      <w:r w:rsidR="006303C5" w:rsidRPr="00A67AE4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6303C5" w:rsidRPr="00A67AE4">
        <w:rPr>
          <w:rFonts w:ascii="TH Sarabun New" w:hAnsi="TH Sarabun New" w:cs="TH Sarabun New"/>
          <w:color w:val="FF0000"/>
          <w:sz w:val="32"/>
          <w:szCs w:val="32"/>
          <w:cs/>
        </w:rPr>
        <w:t>(หรือใส่เหตุผลอื่นที่ต้องส่งต่อ)</w:t>
      </w:r>
      <w:r w:rsidR="003A120D" w:rsidRPr="00A67AE4">
        <w:rPr>
          <w:rFonts w:ascii="TH Sarabun New" w:hAnsi="TH Sarabun New" w:cs="TH Sarabun New"/>
          <w:color w:val="FF0000"/>
          <w:sz w:val="32"/>
          <w:szCs w:val="32"/>
          <w:cs/>
        </w:rPr>
        <w:t xml:space="preserve"> </w:t>
      </w:r>
      <w:r w:rsidR="003A120D" w:rsidRPr="00A67AE4">
        <w:rPr>
          <w:rFonts w:ascii="TH Sarabun New" w:hAnsi="TH Sarabun New" w:cs="TH Sarabun New"/>
          <w:sz w:val="32"/>
          <w:szCs w:val="32"/>
          <w:cs/>
        </w:rPr>
        <w:t>เพื่อประสานส่งต่อไป</w:t>
      </w:r>
      <w:r w:rsidR="006303C5" w:rsidRPr="00A67AE4">
        <w:rPr>
          <w:rFonts w:ascii="TH Sarabun New" w:hAnsi="TH Sarabun New" w:cs="TH Sarabun New"/>
          <w:sz w:val="32"/>
          <w:szCs w:val="32"/>
          <w:cs/>
        </w:rPr>
        <w:t>ภายใน</w:t>
      </w:r>
    </w:p>
    <w:p w14:paraId="36130C81" w14:textId="7718C366" w:rsidR="003A120D" w:rsidRPr="00A67AE4" w:rsidRDefault="006303C5" w:rsidP="003A120D">
      <w:pPr>
        <w:spacing w:before="240"/>
        <w:ind w:firstLine="720"/>
        <w:jc w:val="thaiDistribute"/>
        <w:rPr>
          <w:rFonts w:ascii="TH Sarabun New" w:hAnsi="TH Sarabun New" w:cs="TH Sarabun New"/>
          <w:color w:val="FF0000"/>
          <w:sz w:val="32"/>
          <w:szCs w:val="32"/>
        </w:rPr>
      </w:pPr>
      <w:r w:rsidRPr="00A67AE4">
        <w:rPr>
          <w:rFonts w:ascii="TH Sarabun New" w:hAnsi="TH Sarabun New" w:cs="TH Sarabun New"/>
          <w:sz w:val="32"/>
          <w:szCs w:val="32"/>
          <w:cs/>
        </w:rPr>
        <w:t>ในการนี้ข้าพเจ้าอนุญาต ประสานส่งต่อ</w:t>
      </w:r>
      <w:r w:rsidRPr="00A67AE4">
        <w:rPr>
          <w:rFonts w:ascii="TH Sarabun New" w:hAnsi="TH Sarabun New" w:cs="TH Sarabun New"/>
          <w:color w:val="FF0000"/>
          <w:sz w:val="32"/>
          <w:szCs w:val="32"/>
          <w:cs/>
        </w:rPr>
        <w:t>....................(ชื่อผู้เรียน)</w:t>
      </w:r>
      <w:r w:rsidRPr="00A67AE4">
        <w:rPr>
          <w:rFonts w:ascii="TH Sarabun New" w:hAnsi="TH Sarabun New" w:cs="TH Sarabun New"/>
          <w:color w:val="FF0000"/>
          <w:sz w:val="32"/>
          <w:szCs w:val="32"/>
        </w:rPr>
        <w:t>………………….</w:t>
      </w:r>
      <w:r w:rsidRPr="00A67AE4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A67AE4">
        <w:rPr>
          <w:rFonts w:ascii="TH Sarabun New" w:hAnsi="TH Sarabun New" w:cs="TH Sarabun New"/>
          <w:color w:val="FF0000"/>
          <w:sz w:val="32"/>
          <w:szCs w:val="32"/>
          <w:cs/>
        </w:rPr>
        <w:t>(ห้องเรียน</w:t>
      </w:r>
      <w:r w:rsidRPr="00A67AE4">
        <w:rPr>
          <w:rFonts w:ascii="TH Sarabun New" w:hAnsi="TH Sarabun New" w:cs="TH Sarabun New"/>
          <w:color w:val="FF0000"/>
          <w:sz w:val="32"/>
          <w:szCs w:val="32"/>
        </w:rPr>
        <w:t>,</w:t>
      </w:r>
      <w:r w:rsidRPr="00A67AE4">
        <w:rPr>
          <w:rFonts w:ascii="TH Sarabun New" w:hAnsi="TH Sarabun New" w:cs="TH Sarabun New"/>
          <w:color w:val="FF0000"/>
          <w:sz w:val="32"/>
          <w:szCs w:val="32"/>
          <w:cs/>
        </w:rPr>
        <w:t>หน่วยบริการ)</w:t>
      </w:r>
      <w:r w:rsidRPr="00A67AE4">
        <w:rPr>
          <w:rFonts w:ascii="TH Sarabun New" w:hAnsi="TH Sarabun New" w:cs="TH Sarabun New"/>
          <w:sz w:val="32"/>
          <w:szCs w:val="32"/>
        </w:rPr>
        <w:t xml:space="preserve"> </w:t>
      </w:r>
      <w:r w:rsidRPr="00A67AE4">
        <w:rPr>
          <w:rFonts w:ascii="TH Sarabun New" w:hAnsi="TH Sarabun New" w:cs="TH Sarabun New"/>
          <w:sz w:val="32"/>
          <w:szCs w:val="32"/>
          <w:cs/>
        </w:rPr>
        <w:t xml:space="preserve">ไปยัง </w:t>
      </w:r>
      <w:r w:rsidRPr="00A67AE4">
        <w:rPr>
          <w:rFonts w:ascii="TH Sarabun New" w:hAnsi="TH Sarabun New" w:cs="TH Sarabun New"/>
          <w:color w:val="FF0000"/>
          <w:sz w:val="32"/>
          <w:szCs w:val="32"/>
          <w:cs/>
        </w:rPr>
        <w:t>(ห้องเรียน</w:t>
      </w:r>
      <w:r w:rsidRPr="00A67AE4">
        <w:rPr>
          <w:rFonts w:ascii="TH Sarabun New" w:hAnsi="TH Sarabun New" w:cs="TH Sarabun New"/>
          <w:color w:val="FF0000"/>
          <w:sz w:val="32"/>
          <w:szCs w:val="32"/>
        </w:rPr>
        <w:t>,</w:t>
      </w:r>
      <w:r w:rsidRPr="00A67AE4">
        <w:rPr>
          <w:rFonts w:ascii="TH Sarabun New" w:hAnsi="TH Sarabun New" w:cs="TH Sarabun New"/>
          <w:color w:val="FF0000"/>
          <w:sz w:val="32"/>
          <w:szCs w:val="32"/>
          <w:cs/>
        </w:rPr>
        <w:t>หน่วยบริการ)</w:t>
      </w:r>
    </w:p>
    <w:p w14:paraId="5564061B" w14:textId="0305C8AC" w:rsidR="00D01610" w:rsidRPr="00A67AE4" w:rsidRDefault="00872008" w:rsidP="00D01610">
      <w:pPr>
        <w:tabs>
          <w:tab w:val="left" w:pos="4410"/>
        </w:tabs>
        <w:spacing w:before="240" w:line="276" w:lineRule="auto"/>
        <w:rPr>
          <w:rFonts w:ascii="TH Sarabun New" w:eastAsia="Calibri" w:hAnsi="TH Sarabun New" w:cs="TH Sarabun New"/>
          <w:sz w:val="32"/>
          <w:szCs w:val="32"/>
          <w:cs/>
        </w:rPr>
      </w:pPr>
      <w:r w:rsidRPr="00A67AE4">
        <w:rPr>
          <w:rFonts w:ascii="TH Sarabun New" w:hAnsi="TH Sarabun New" w:cs="TH Sarabun New"/>
          <w:sz w:val="32"/>
          <w:szCs w:val="32"/>
        </w:rPr>
        <w:t xml:space="preserve">                    </w:t>
      </w:r>
      <w:r w:rsidRPr="00A67AE4">
        <w:rPr>
          <w:rFonts w:ascii="TH Sarabun New" w:hAnsi="TH Sarabun New" w:cs="TH Sarabun New"/>
          <w:sz w:val="32"/>
          <w:szCs w:val="32"/>
          <w:cs/>
        </w:rPr>
        <w:t>จึงเรียนมาเพื่อโปรด</w:t>
      </w:r>
      <w:r w:rsidR="00074422" w:rsidRPr="00A67AE4">
        <w:rPr>
          <w:rFonts w:ascii="TH Sarabun New" w:hAnsi="TH Sarabun New" w:cs="TH Sarabun New"/>
          <w:sz w:val="32"/>
          <w:szCs w:val="32"/>
          <w:cs/>
        </w:rPr>
        <w:t>ทราบและ</w:t>
      </w:r>
      <w:r w:rsidRPr="00A67AE4">
        <w:rPr>
          <w:rFonts w:ascii="TH Sarabun New" w:hAnsi="TH Sarabun New" w:cs="TH Sarabun New"/>
          <w:sz w:val="32"/>
          <w:szCs w:val="32"/>
          <w:cs/>
        </w:rPr>
        <w:t>พิจารณา</w:t>
      </w:r>
      <w:r w:rsidRPr="00A67AE4">
        <w:rPr>
          <w:rFonts w:ascii="TH Sarabun New" w:hAnsi="TH Sarabun New" w:cs="TH Sarabun New"/>
          <w:sz w:val="32"/>
          <w:szCs w:val="32"/>
        </w:rPr>
        <w:t xml:space="preserve"> </w:t>
      </w:r>
      <w:r w:rsidRPr="00A67AE4">
        <w:rPr>
          <w:rFonts w:ascii="TH Sarabun New" w:eastAsia="Calibri" w:hAnsi="TH Sarabun New" w:cs="TH Sarabun New"/>
          <w:sz w:val="32"/>
          <w:szCs w:val="32"/>
          <w:cs/>
        </w:rPr>
        <w:t xml:space="preserve">           </w:t>
      </w:r>
    </w:p>
    <w:tbl>
      <w:tblPr>
        <w:tblStyle w:val="a3"/>
        <w:tblW w:w="10065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0"/>
        <w:gridCol w:w="5175"/>
      </w:tblGrid>
      <w:tr w:rsidR="00D01610" w14:paraId="271361E6" w14:textId="77777777" w:rsidTr="000C7F2B">
        <w:tc>
          <w:tcPr>
            <w:tcW w:w="4890" w:type="dxa"/>
          </w:tcPr>
          <w:p w14:paraId="794B1CC9" w14:textId="77777777" w:rsidR="00D01610" w:rsidRPr="00BB41B4" w:rsidRDefault="00D01610" w:rsidP="000C7F2B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 w:rsidRPr="00BB41B4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ลงชื่อ.....................................................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</w:t>
            </w:r>
            <w:r w:rsidRPr="00BB41B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  <w:p w14:paraId="519C4933" w14:textId="77777777" w:rsidR="00D01610" w:rsidRPr="00BB41B4" w:rsidRDefault="00D01610" w:rsidP="000C7F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B41B4">
              <w:rPr>
                <w:rFonts w:ascii="TH SarabunPSK" w:hAnsi="TH SarabunPSK" w:cs="TH SarabunPSK"/>
                <w:sz w:val="32"/>
                <w:szCs w:val="32"/>
                <w:cs/>
              </w:rPr>
              <w:t>(..........................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</w:t>
            </w:r>
            <w:r w:rsidRPr="00BB41B4">
              <w:rPr>
                <w:rFonts w:ascii="TH SarabunPSK" w:hAnsi="TH SarabunPSK" w:cs="TH SarabunPSK"/>
                <w:sz w:val="32"/>
                <w:szCs w:val="32"/>
                <w:cs/>
              </w:rPr>
              <w:t>...................)</w:t>
            </w:r>
          </w:p>
          <w:p w14:paraId="73B0FEDE" w14:textId="77777777" w:rsidR="00D01610" w:rsidRPr="00BB41B4" w:rsidRDefault="00D01610" w:rsidP="000C7F2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ครูผู้รับผิดชอบ</w:t>
            </w:r>
          </w:p>
          <w:p w14:paraId="682E8694" w14:textId="77777777" w:rsidR="00D01610" w:rsidRDefault="00D01610" w:rsidP="000C7F2B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  <w:tc>
          <w:tcPr>
            <w:tcW w:w="5175" w:type="dxa"/>
          </w:tcPr>
          <w:p w14:paraId="5BEDC663" w14:textId="77777777" w:rsidR="00D01610" w:rsidRPr="00BB41B4" w:rsidRDefault="00D01610" w:rsidP="000C7F2B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BB41B4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ลงชื่อ.....................................................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</w:t>
            </w:r>
            <w:r w:rsidRPr="00BB41B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  <w:p w14:paraId="4BE0B003" w14:textId="77777777" w:rsidR="00D01610" w:rsidRPr="00BB41B4" w:rsidRDefault="00D01610" w:rsidP="000C7F2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</w:t>
            </w:r>
            <w:r w:rsidRPr="00BB41B4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กนกพิชญ์  สุพินิจ</w:t>
            </w:r>
            <w:r w:rsidRPr="00BB41B4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14:paraId="05CD3A16" w14:textId="77777777" w:rsidR="00D01610" w:rsidRPr="00BB41B4" w:rsidRDefault="00D01610" w:rsidP="000C7F2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หัวหน้างานส่งต่อ</w:t>
            </w:r>
          </w:p>
          <w:p w14:paraId="2D3A0D0C" w14:textId="77777777" w:rsidR="00D01610" w:rsidRDefault="00D01610" w:rsidP="000C7F2B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</w:tr>
      <w:tr w:rsidR="00D01610" w14:paraId="2673D9B2" w14:textId="77777777" w:rsidTr="000C7F2B">
        <w:tc>
          <w:tcPr>
            <w:tcW w:w="4890" w:type="dxa"/>
          </w:tcPr>
          <w:p w14:paraId="2D9F748B" w14:textId="77777777" w:rsidR="00D01610" w:rsidRPr="00BB41B4" w:rsidRDefault="00D01610" w:rsidP="000C7F2B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 w:rsidRPr="00BB41B4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ลงชื่อ.....................................................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</w:t>
            </w:r>
            <w:r w:rsidRPr="00BB41B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  <w:p w14:paraId="5946D6FB" w14:textId="77777777" w:rsidR="00D01610" w:rsidRPr="00BB41B4" w:rsidRDefault="00D01610" w:rsidP="000C7F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B41B4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รุ่งทิวาพร ถูสินแก่น</w:t>
            </w:r>
            <w:r w:rsidRPr="00BB41B4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14:paraId="0DB236E6" w14:textId="77777777" w:rsidR="00D01610" w:rsidRPr="00BB41B4" w:rsidRDefault="00D01610" w:rsidP="000C7F2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หัวหน้ากลุ่มงานบริหารงานวิชาการ</w:t>
            </w:r>
          </w:p>
          <w:p w14:paraId="08F0D59F" w14:textId="77777777" w:rsidR="00D01610" w:rsidRDefault="00D01610" w:rsidP="000C7F2B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  <w:tc>
          <w:tcPr>
            <w:tcW w:w="5175" w:type="dxa"/>
          </w:tcPr>
          <w:p w14:paraId="1A3FF3DB" w14:textId="77777777" w:rsidR="00D01610" w:rsidRPr="00BB41B4" w:rsidRDefault="00D01610" w:rsidP="000C7F2B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 w:rsidRPr="00BB41B4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ลงชื่อ.....................................................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</w:t>
            </w:r>
            <w:r w:rsidRPr="00BB41B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  <w:p w14:paraId="227AC9CA" w14:textId="77777777" w:rsidR="00D01610" w:rsidRPr="00BB41B4" w:rsidRDefault="00D01610" w:rsidP="000C7F2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</w:t>
            </w:r>
            <w:r w:rsidRPr="00BB41B4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3F2567">
              <w:rPr>
                <w:rFonts w:ascii="TH SarabunPSK" w:hAnsi="TH SarabunPSK" w:cs="TH SarabunPSK"/>
                <w:sz w:val="32"/>
                <w:szCs w:val="32"/>
                <w:cs/>
              </w:rPr>
              <w:t>นาย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ปัญญาวัฒน์</w:t>
            </w:r>
            <w:r w:rsidRPr="003F25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ดรหลาบคำ</w:t>
            </w:r>
            <w:r w:rsidRPr="00BB41B4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14:paraId="5B9C0AD2" w14:textId="77777777" w:rsidR="00D01610" w:rsidRPr="00BB41B4" w:rsidRDefault="00D01610" w:rsidP="000C7F2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รองผู้อำนวยการศูนย์การศึกษาพิเศษ ประจำจังหวัดบุรีรัมย์</w:t>
            </w:r>
          </w:p>
          <w:p w14:paraId="0C57FC39" w14:textId="77777777" w:rsidR="00D01610" w:rsidRDefault="00D01610" w:rsidP="000C7F2B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</w:tr>
      <w:tr w:rsidR="00D01610" w14:paraId="048A3B82" w14:textId="77777777" w:rsidTr="000C7F2B">
        <w:tc>
          <w:tcPr>
            <w:tcW w:w="10065" w:type="dxa"/>
            <w:gridSpan w:val="2"/>
          </w:tcPr>
          <w:p w14:paraId="457343FA" w14:textId="77777777" w:rsidR="00D01610" w:rsidRPr="00074422" w:rsidRDefault="00D01610" w:rsidP="000C7F2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7442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ความคิดเห็นของผู้อำนวยการ</w:t>
            </w:r>
          </w:p>
          <w:p w14:paraId="72039E24" w14:textId="77777777" w:rsidR="00D01610" w:rsidRDefault="00D01610" w:rsidP="000C7F2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B41B4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</w:t>
            </w:r>
            <w:r w:rsidRPr="00BB41B4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</w:t>
            </w:r>
            <w:r w:rsidRPr="00BB41B4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  <w:p w14:paraId="0FD6C07E" w14:textId="77777777" w:rsidR="00D01610" w:rsidRDefault="00D01610" w:rsidP="000C7F2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B41B4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</w:t>
            </w:r>
            <w:r w:rsidRPr="00BB41B4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</w:t>
            </w:r>
            <w:r w:rsidRPr="00BB41B4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  <w:p w14:paraId="3CA36D87" w14:textId="77777777" w:rsidR="00D01610" w:rsidRDefault="00D01610" w:rsidP="000C7F2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4ADA005" w14:textId="77777777" w:rsidR="00D01610" w:rsidRPr="00BB41B4" w:rsidRDefault="00D01610" w:rsidP="000C7F2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                                  </w:t>
            </w:r>
            <w:r w:rsidRPr="00BB41B4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ลงชื่อ.....................................................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</w:t>
            </w:r>
            <w:r w:rsidRPr="00BB41B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  <w:p w14:paraId="73E0C0B2" w14:textId="77777777" w:rsidR="00D01610" w:rsidRPr="00BB41B4" w:rsidRDefault="00D01610" w:rsidP="000C7F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                              </w:t>
            </w:r>
            <w:r w:rsidRPr="00BB41B4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นางสาวพันทิวา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หท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ยาภิรมย์</w:t>
            </w:r>
            <w:r w:rsidRPr="00BB41B4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14:paraId="104D678D" w14:textId="247D7C09" w:rsidR="00D01610" w:rsidRDefault="00D01610" w:rsidP="000C7F2B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    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ผู้อำนวยการศูนย์การศึกษาพิเศษ ประจำจังหวัดบุรีรัมย์</w:t>
            </w:r>
          </w:p>
        </w:tc>
      </w:tr>
    </w:tbl>
    <w:p w14:paraId="023D96A9" w14:textId="77777777" w:rsidR="00872008" w:rsidRPr="00A67AE4" w:rsidRDefault="00872008" w:rsidP="00872008">
      <w:pPr>
        <w:rPr>
          <w:rFonts w:ascii="TH Sarabun New" w:eastAsia="Calibri" w:hAnsi="TH Sarabun New" w:cs="TH Sarabun New"/>
          <w:sz w:val="32"/>
          <w:szCs w:val="32"/>
        </w:rPr>
      </w:pPr>
    </w:p>
    <w:p w14:paraId="0FC97417" w14:textId="77777777" w:rsidR="00872008" w:rsidRPr="00A67AE4" w:rsidRDefault="00872008" w:rsidP="00872008">
      <w:pPr>
        <w:rPr>
          <w:rFonts w:ascii="TH Sarabun New" w:eastAsia="Calibri" w:hAnsi="TH Sarabun New" w:cs="TH Sarabun New"/>
          <w:sz w:val="32"/>
          <w:szCs w:val="32"/>
        </w:rPr>
      </w:pPr>
    </w:p>
    <w:p w14:paraId="3E774DA8" w14:textId="77777777" w:rsidR="00872008" w:rsidRPr="00A67AE4" w:rsidRDefault="00872008" w:rsidP="00872008">
      <w:pPr>
        <w:rPr>
          <w:rFonts w:ascii="TH Sarabun New" w:eastAsia="Calibri" w:hAnsi="TH Sarabun New" w:cs="TH Sarabun New"/>
          <w:sz w:val="32"/>
          <w:szCs w:val="32"/>
        </w:rPr>
      </w:pPr>
    </w:p>
    <w:p w14:paraId="01EAF276" w14:textId="77777777" w:rsidR="00872008" w:rsidRPr="00A67AE4" w:rsidRDefault="00872008" w:rsidP="00872008">
      <w:pPr>
        <w:rPr>
          <w:rFonts w:ascii="TH Sarabun New" w:eastAsia="Calibri" w:hAnsi="TH Sarabun New" w:cs="TH Sarabun New"/>
          <w:sz w:val="32"/>
          <w:szCs w:val="32"/>
        </w:rPr>
      </w:pPr>
    </w:p>
    <w:p w14:paraId="1982D2B2" w14:textId="77777777" w:rsidR="00D01610" w:rsidRDefault="00D01610" w:rsidP="00D01610">
      <w:pPr>
        <w:spacing w:after="160" w:line="259" w:lineRule="auto"/>
        <w:rPr>
          <w:rFonts w:ascii="TH Sarabun New" w:hAnsi="TH Sarabun New" w:cs="TH Sarabun New"/>
          <w:b/>
          <w:bCs/>
          <w:noProof/>
          <w:sz w:val="36"/>
          <w:szCs w:val="36"/>
          <w:cs/>
        </w:rPr>
        <w:sectPr w:rsidR="00D01610">
          <w:headerReference w:type="default" r:id="rId10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727DCE00" w14:textId="323511A4" w:rsidR="000F4C94" w:rsidRPr="00A67AE4" w:rsidRDefault="00A67AE4" w:rsidP="00D01610">
      <w:pPr>
        <w:spacing w:after="160" w:line="259" w:lineRule="auto"/>
        <w:jc w:val="center"/>
        <w:rPr>
          <w:rFonts w:ascii="TH Sarabun New" w:hAnsi="TH Sarabun New" w:cs="TH Sarabun New"/>
          <w:b/>
          <w:bCs/>
          <w:noProof/>
          <w:sz w:val="36"/>
          <w:szCs w:val="36"/>
        </w:rPr>
      </w:pPr>
      <w:r w:rsidRPr="00A67AE4">
        <w:rPr>
          <w:rFonts w:ascii="TH Sarabun New" w:hAnsi="TH Sarabun New" w:cs="TH Sarabun New"/>
          <w:b/>
          <w:bCs/>
          <w:noProof/>
          <w:sz w:val="36"/>
          <w:szCs w:val="36"/>
          <w:lang w:val="th-TH"/>
        </w:rPr>
        <w:lastRenderedPageBreak/>
        <w:drawing>
          <wp:anchor distT="0" distB="0" distL="114300" distR="114300" simplePos="0" relativeHeight="251698176" behindDoc="0" locked="0" layoutInCell="1" allowOverlap="1" wp14:anchorId="612E8403" wp14:editId="65427CB8">
            <wp:simplePos x="0" y="0"/>
            <wp:positionH relativeFrom="column">
              <wp:posOffset>85725</wp:posOffset>
            </wp:positionH>
            <wp:positionV relativeFrom="paragraph">
              <wp:posOffset>-523875</wp:posOffset>
            </wp:positionV>
            <wp:extent cx="828675" cy="1449636"/>
            <wp:effectExtent l="0" t="0" r="0" b="0"/>
            <wp:wrapNone/>
            <wp:docPr id="884513404" name="รูปภาพ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4513404" name="รูปภาพ 884513404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3279" cy="14576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F4C94" w:rsidRPr="00A67AE4">
        <w:rPr>
          <w:rFonts w:ascii="TH Sarabun New" w:hAnsi="TH Sarabun New" w:cs="TH Sarabun New"/>
          <w:b/>
          <w:bCs/>
          <w:noProof/>
          <w:sz w:val="36"/>
          <w:szCs w:val="36"/>
          <w:cs/>
        </w:rPr>
        <w:t>บันทึกการประสานส่งต่อ</w:t>
      </w:r>
    </w:p>
    <w:p w14:paraId="3C8B8483" w14:textId="77777777" w:rsidR="00074422" w:rsidRPr="00A67AE4" w:rsidRDefault="00074422" w:rsidP="00074422">
      <w:pPr>
        <w:jc w:val="right"/>
        <w:rPr>
          <w:rFonts w:ascii="TH Sarabun New" w:hAnsi="TH Sarabun New" w:cs="TH Sarabun New"/>
          <w:sz w:val="32"/>
          <w:szCs w:val="32"/>
          <w:cs/>
        </w:rPr>
      </w:pPr>
      <w:r w:rsidRPr="00A67AE4">
        <w:rPr>
          <w:rFonts w:ascii="TH Sarabun New" w:hAnsi="TH Sarabun New" w:cs="TH Sarabun New"/>
          <w:sz w:val="32"/>
          <w:szCs w:val="32"/>
          <w:cs/>
        </w:rPr>
        <w:t>ศูนย์การศึกษาพิเศษ ประจำจังหวัดบุรีรัมย์</w:t>
      </w:r>
    </w:p>
    <w:p w14:paraId="53881EB4" w14:textId="651A2E72" w:rsidR="000F4C94" w:rsidRPr="00A67AE4" w:rsidRDefault="00074422" w:rsidP="00D01610">
      <w:pPr>
        <w:ind w:left="3600" w:firstLine="720"/>
        <w:rPr>
          <w:rFonts w:ascii="TH Sarabun New" w:hAnsi="TH Sarabun New" w:cs="TH Sarabun New"/>
          <w:sz w:val="32"/>
          <w:szCs w:val="32"/>
        </w:rPr>
      </w:pPr>
      <w:r w:rsidRPr="00A67AE4">
        <w:rPr>
          <w:rFonts w:ascii="TH Sarabun New" w:hAnsi="TH Sarabun New" w:cs="TH Sarabun New"/>
          <w:sz w:val="32"/>
          <w:szCs w:val="32"/>
          <w:cs/>
        </w:rPr>
        <w:t>วันที่..........เดือน...................พ.ศ. .............</w:t>
      </w:r>
    </w:p>
    <w:p w14:paraId="280EB0EA" w14:textId="77777777" w:rsidR="000F4C94" w:rsidRPr="00A67AE4" w:rsidRDefault="000F4C94" w:rsidP="000F4C94">
      <w:pPr>
        <w:rPr>
          <w:rFonts w:ascii="TH Sarabun New" w:hAnsi="TH Sarabun New" w:cs="TH Sarabun New"/>
          <w:noProof/>
        </w:rPr>
      </w:pPr>
    </w:p>
    <w:p w14:paraId="31A1A156" w14:textId="270EF306" w:rsidR="000F4C94" w:rsidRPr="00A67AE4" w:rsidRDefault="00074422" w:rsidP="000F4C94">
      <w:pPr>
        <w:rPr>
          <w:rFonts w:ascii="TH Sarabun New" w:hAnsi="TH Sarabun New" w:cs="TH Sarabun New"/>
          <w:sz w:val="32"/>
          <w:szCs w:val="32"/>
        </w:rPr>
      </w:pPr>
      <w:r w:rsidRPr="00A67AE4">
        <w:rPr>
          <w:rFonts w:ascii="TH Sarabun New" w:hAnsi="TH Sarabun New" w:cs="TH Sarabun New"/>
          <w:b/>
          <w:bCs/>
          <w:sz w:val="32"/>
          <w:szCs w:val="32"/>
          <w:cs/>
        </w:rPr>
        <w:t>เ</w:t>
      </w:r>
      <w:r w:rsidR="000F4C94" w:rsidRPr="00A67AE4">
        <w:rPr>
          <w:rFonts w:ascii="TH Sarabun New" w:hAnsi="TH Sarabun New" w:cs="TH Sarabun New"/>
          <w:b/>
          <w:bCs/>
          <w:sz w:val="32"/>
          <w:szCs w:val="32"/>
          <w:cs/>
        </w:rPr>
        <w:t>รื่อง</w:t>
      </w:r>
      <w:r w:rsidR="000F4C94" w:rsidRPr="00A67AE4">
        <w:rPr>
          <w:rFonts w:ascii="TH Sarabun New" w:hAnsi="TH Sarabun New" w:cs="TH Sarabun New"/>
          <w:sz w:val="32"/>
          <w:szCs w:val="32"/>
          <w:cs/>
        </w:rPr>
        <w:tab/>
        <w:t>การประสานส่งต่อนักเรียน</w:t>
      </w:r>
    </w:p>
    <w:p w14:paraId="20B72B3F" w14:textId="77777777" w:rsidR="000F4C94" w:rsidRPr="00A67AE4" w:rsidRDefault="000F4C94" w:rsidP="000F4C94">
      <w:pPr>
        <w:rPr>
          <w:rFonts w:ascii="TH Sarabun New" w:hAnsi="TH Sarabun New" w:cs="TH Sarabun New"/>
          <w:sz w:val="32"/>
          <w:szCs w:val="32"/>
        </w:rPr>
      </w:pPr>
      <w:r w:rsidRPr="00A67AE4">
        <w:rPr>
          <w:rFonts w:ascii="TH Sarabun New" w:hAnsi="TH Sarabun New" w:cs="TH Sarabun New"/>
          <w:b/>
          <w:bCs/>
          <w:sz w:val="32"/>
          <w:szCs w:val="32"/>
          <w:cs/>
        </w:rPr>
        <w:t>เรียน</w:t>
      </w:r>
      <w:r w:rsidRPr="00A67AE4">
        <w:rPr>
          <w:rFonts w:ascii="TH Sarabun New" w:hAnsi="TH Sarabun New" w:cs="TH Sarabun New"/>
          <w:sz w:val="32"/>
          <w:szCs w:val="32"/>
          <w:cs/>
        </w:rPr>
        <w:tab/>
        <w:t>ผู้อำนวยการศูนย์การศึกษาพิเศษ ประจำจังหวัดบุรีรัมย์</w:t>
      </w:r>
    </w:p>
    <w:p w14:paraId="2E02E2E9" w14:textId="77777777" w:rsidR="000F4C94" w:rsidRPr="00A67AE4" w:rsidRDefault="000F4C94" w:rsidP="000F4C94">
      <w:pPr>
        <w:jc w:val="thaiDistribute"/>
        <w:rPr>
          <w:rFonts w:ascii="TH Sarabun New" w:hAnsi="TH Sarabun New" w:cs="TH Sarabun New"/>
          <w:sz w:val="32"/>
          <w:szCs w:val="32"/>
        </w:rPr>
      </w:pPr>
      <w:r w:rsidRPr="00A67AE4">
        <w:rPr>
          <w:rFonts w:ascii="TH Sarabun New" w:hAnsi="TH Sarabun New" w:cs="TH Sarabun New"/>
          <w:sz w:val="32"/>
          <w:szCs w:val="32"/>
          <w:cs/>
        </w:rPr>
        <w:tab/>
        <w:t>ด้วย</w:t>
      </w:r>
      <w:r w:rsidRPr="00A67AE4">
        <w:rPr>
          <w:rFonts w:ascii="TH Sarabun New" w:hAnsi="TH Sarabun New" w:cs="TH Sarabun New"/>
          <w:color w:val="FF0000"/>
          <w:sz w:val="32"/>
          <w:szCs w:val="32"/>
          <w:cs/>
        </w:rPr>
        <w:t>....................(ชื่อผู้เรียน)</w:t>
      </w:r>
      <w:r w:rsidRPr="00A67AE4">
        <w:rPr>
          <w:rFonts w:ascii="TH Sarabun New" w:hAnsi="TH Sarabun New" w:cs="TH Sarabun New"/>
          <w:color w:val="FF0000"/>
          <w:sz w:val="32"/>
          <w:szCs w:val="32"/>
        </w:rPr>
        <w:t>………………….</w:t>
      </w:r>
      <w:r w:rsidRPr="00A67AE4">
        <w:rPr>
          <w:rFonts w:ascii="TH Sarabun New" w:hAnsi="TH Sarabun New" w:cs="TH Sarabun New"/>
          <w:sz w:val="32"/>
          <w:szCs w:val="32"/>
          <w:cs/>
        </w:rPr>
        <w:t xml:space="preserve">ประเภทความพิการ...................... </w:t>
      </w:r>
      <w:r w:rsidRPr="00A67AE4">
        <w:rPr>
          <w:rFonts w:ascii="TH Sarabun New" w:hAnsi="TH Sarabun New" w:cs="TH Sarabun New"/>
          <w:color w:val="FF0000"/>
          <w:sz w:val="32"/>
          <w:szCs w:val="32"/>
          <w:cs/>
        </w:rPr>
        <w:t>(ห้องเรียน</w:t>
      </w:r>
      <w:r w:rsidRPr="00A67AE4">
        <w:rPr>
          <w:rFonts w:ascii="TH Sarabun New" w:hAnsi="TH Sarabun New" w:cs="TH Sarabun New"/>
          <w:color w:val="FF0000"/>
          <w:sz w:val="32"/>
          <w:szCs w:val="32"/>
        </w:rPr>
        <w:t>,</w:t>
      </w:r>
      <w:r w:rsidRPr="00A67AE4">
        <w:rPr>
          <w:rFonts w:ascii="TH Sarabun New" w:hAnsi="TH Sarabun New" w:cs="TH Sarabun New"/>
          <w:color w:val="FF0000"/>
          <w:sz w:val="32"/>
          <w:szCs w:val="32"/>
          <w:cs/>
        </w:rPr>
        <w:t>หน่วยบริการ)</w:t>
      </w:r>
      <w:r w:rsidRPr="00A67AE4">
        <w:rPr>
          <w:rFonts w:ascii="TH Sarabun New" w:hAnsi="TH Sarabun New" w:cs="TH Sarabun New"/>
          <w:sz w:val="32"/>
          <w:szCs w:val="32"/>
        </w:rPr>
        <w:t xml:space="preserve"> </w:t>
      </w:r>
    </w:p>
    <w:p w14:paraId="3FC7C203" w14:textId="77777777" w:rsidR="000F4C94" w:rsidRPr="00A67AE4" w:rsidRDefault="000F4C94" w:rsidP="000F4C94">
      <w:pPr>
        <w:jc w:val="thaiDistribute"/>
        <w:rPr>
          <w:rFonts w:ascii="TH Sarabun New" w:hAnsi="TH Sarabun New" w:cs="TH Sarabun New"/>
          <w:sz w:val="32"/>
          <w:szCs w:val="32"/>
        </w:rPr>
      </w:pPr>
      <w:r w:rsidRPr="00A67AE4">
        <w:rPr>
          <w:rFonts w:ascii="TH Sarabun New" w:hAnsi="TH Sarabun New" w:cs="TH Sarabun New"/>
          <w:sz w:val="32"/>
          <w:szCs w:val="32"/>
          <w:cs/>
        </w:rPr>
        <w:t>วัน/เดือน/ปีเกิด................................................................อายุ.............ปี...............เดือน เลขประจำตัวประชาชน.................................................................เข้ารับบริการที่ศูนย์การศึกษาพิเศษ ประจำจังหวัดบุรีรัมย์ ตั้งแต่วันที่....................................................และมีผลพัฒนาการดังนี้</w:t>
      </w:r>
    </w:p>
    <w:p w14:paraId="6D6ABDDC" w14:textId="77777777" w:rsidR="00EF6F49" w:rsidRPr="00A67AE4" w:rsidRDefault="00EF6F49" w:rsidP="000F4C94">
      <w:pPr>
        <w:jc w:val="thaiDistribute"/>
        <w:rPr>
          <w:rFonts w:ascii="TH Sarabun New" w:hAnsi="TH Sarabun New" w:cs="TH Sarabun New"/>
          <w:sz w:val="16"/>
          <w:szCs w:val="16"/>
        </w:rPr>
      </w:pPr>
    </w:p>
    <w:tbl>
      <w:tblPr>
        <w:tblStyle w:val="a3"/>
        <w:tblW w:w="9776" w:type="dxa"/>
        <w:tblLook w:val="04A0" w:firstRow="1" w:lastRow="0" w:firstColumn="1" w:lastColumn="0" w:noHBand="0" w:noVBand="1"/>
      </w:tblPr>
      <w:tblGrid>
        <w:gridCol w:w="2689"/>
        <w:gridCol w:w="2835"/>
        <w:gridCol w:w="4252"/>
      </w:tblGrid>
      <w:tr w:rsidR="00EF6F49" w:rsidRPr="00A67AE4" w14:paraId="020797F1" w14:textId="77777777" w:rsidTr="00EF6F49">
        <w:tc>
          <w:tcPr>
            <w:tcW w:w="2689" w:type="dxa"/>
          </w:tcPr>
          <w:p w14:paraId="330299C8" w14:textId="0B1D7C21" w:rsidR="00EF6F49" w:rsidRPr="00A67AE4" w:rsidRDefault="00EF6F49" w:rsidP="00EF6F4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A67AE4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เป้าหมายระยะเวลา </w:t>
            </w:r>
            <w:r w:rsidR="00D0161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1</w:t>
            </w:r>
            <w:r w:rsidRPr="00A67AE4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835" w:type="dxa"/>
          </w:tcPr>
          <w:p w14:paraId="05D2670D" w14:textId="77777777" w:rsidR="00EF6F49" w:rsidRPr="00A67AE4" w:rsidRDefault="00EF6F49" w:rsidP="00EF6F4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A67AE4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จุดประสงค์เชิงพฤติกรรม</w:t>
            </w:r>
          </w:p>
          <w:p w14:paraId="73C80595" w14:textId="77777777" w:rsidR="00EF6F49" w:rsidRPr="00A67AE4" w:rsidRDefault="00EF6F49" w:rsidP="00EF6F4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A67AE4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(เป้าหมายระยะสั้น)</w:t>
            </w:r>
          </w:p>
        </w:tc>
        <w:tc>
          <w:tcPr>
            <w:tcW w:w="4252" w:type="dxa"/>
          </w:tcPr>
          <w:p w14:paraId="5B8B173E" w14:textId="77777777" w:rsidR="00EF6F49" w:rsidRPr="00A67AE4" w:rsidRDefault="00EF6F49" w:rsidP="00EF6F4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A67AE4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ผลพัฒนาการ</w:t>
            </w:r>
          </w:p>
        </w:tc>
      </w:tr>
      <w:tr w:rsidR="00EF6F49" w:rsidRPr="00A67AE4" w14:paraId="20581DF4" w14:textId="77777777" w:rsidTr="00EF6F49">
        <w:tc>
          <w:tcPr>
            <w:tcW w:w="2689" w:type="dxa"/>
          </w:tcPr>
          <w:p w14:paraId="785CBA09" w14:textId="77777777" w:rsidR="00E7472B" w:rsidRPr="00A67AE4" w:rsidRDefault="00E7472B" w:rsidP="000F4C94">
            <w:pPr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835" w:type="dxa"/>
          </w:tcPr>
          <w:p w14:paraId="1859E209" w14:textId="77777777" w:rsidR="00EF6F49" w:rsidRPr="00A67AE4" w:rsidRDefault="00EF6F49" w:rsidP="000F4C94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2" w:type="dxa"/>
          </w:tcPr>
          <w:p w14:paraId="4B4139ED" w14:textId="77777777" w:rsidR="00EF6F49" w:rsidRPr="00A67AE4" w:rsidRDefault="00EF6F49" w:rsidP="000F4C94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F6F49" w:rsidRPr="00A67AE4" w14:paraId="1C35FFE1" w14:textId="77777777" w:rsidTr="00EF6F49">
        <w:tc>
          <w:tcPr>
            <w:tcW w:w="2689" w:type="dxa"/>
          </w:tcPr>
          <w:p w14:paraId="6F81DFD9" w14:textId="77777777" w:rsidR="00EF6F49" w:rsidRPr="00A67AE4" w:rsidRDefault="00EF6F49" w:rsidP="000F4C94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835" w:type="dxa"/>
          </w:tcPr>
          <w:p w14:paraId="6475693D" w14:textId="77777777" w:rsidR="00EF6F49" w:rsidRPr="00A67AE4" w:rsidRDefault="00EF6F49" w:rsidP="000F4C94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2" w:type="dxa"/>
          </w:tcPr>
          <w:p w14:paraId="07532819" w14:textId="77777777" w:rsidR="00EF6F49" w:rsidRPr="00A67AE4" w:rsidRDefault="00EF6F49" w:rsidP="000F4C94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F6F49" w:rsidRPr="00A67AE4" w14:paraId="383121A5" w14:textId="77777777" w:rsidTr="00EF6F49">
        <w:tc>
          <w:tcPr>
            <w:tcW w:w="2689" w:type="dxa"/>
          </w:tcPr>
          <w:p w14:paraId="5EA62870" w14:textId="77777777" w:rsidR="00EF6F49" w:rsidRPr="00A67AE4" w:rsidRDefault="00EF6F49" w:rsidP="000F4C94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835" w:type="dxa"/>
          </w:tcPr>
          <w:p w14:paraId="276A3864" w14:textId="77777777" w:rsidR="00EF6F49" w:rsidRPr="00A67AE4" w:rsidRDefault="00EF6F49" w:rsidP="000F4C94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2" w:type="dxa"/>
          </w:tcPr>
          <w:p w14:paraId="310216CA" w14:textId="77777777" w:rsidR="00EF6F49" w:rsidRPr="00A67AE4" w:rsidRDefault="00EF6F49" w:rsidP="000F4C94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7472B" w:rsidRPr="00A67AE4" w14:paraId="65E0BC00" w14:textId="77777777" w:rsidTr="00EF6F49">
        <w:tc>
          <w:tcPr>
            <w:tcW w:w="2689" w:type="dxa"/>
          </w:tcPr>
          <w:p w14:paraId="4FE47DBF" w14:textId="77777777" w:rsidR="00E7472B" w:rsidRPr="00A67AE4" w:rsidRDefault="00E7472B" w:rsidP="000F4C94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835" w:type="dxa"/>
          </w:tcPr>
          <w:p w14:paraId="0BB8FB2E" w14:textId="77777777" w:rsidR="00E7472B" w:rsidRPr="00A67AE4" w:rsidRDefault="00E7472B" w:rsidP="000F4C94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2" w:type="dxa"/>
          </w:tcPr>
          <w:p w14:paraId="5288D1AD" w14:textId="77777777" w:rsidR="00E7472B" w:rsidRPr="00A67AE4" w:rsidRDefault="00E7472B" w:rsidP="000F4C94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7472B" w:rsidRPr="00A67AE4" w14:paraId="62D03358" w14:textId="77777777" w:rsidTr="00EF6F49">
        <w:tc>
          <w:tcPr>
            <w:tcW w:w="2689" w:type="dxa"/>
          </w:tcPr>
          <w:p w14:paraId="79994A40" w14:textId="77777777" w:rsidR="00E7472B" w:rsidRPr="00A67AE4" w:rsidRDefault="00E7472B" w:rsidP="000F4C94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835" w:type="dxa"/>
          </w:tcPr>
          <w:p w14:paraId="08C27BEE" w14:textId="77777777" w:rsidR="00E7472B" w:rsidRPr="00A67AE4" w:rsidRDefault="00E7472B" w:rsidP="000F4C94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2" w:type="dxa"/>
          </w:tcPr>
          <w:p w14:paraId="2819048C" w14:textId="77777777" w:rsidR="00E7472B" w:rsidRPr="00A67AE4" w:rsidRDefault="00E7472B" w:rsidP="000F4C94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7472B" w:rsidRPr="00A67AE4" w14:paraId="706FE9AB" w14:textId="77777777" w:rsidTr="00EF6F49">
        <w:tc>
          <w:tcPr>
            <w:tcW w:w="2689" w:type="dxa"/>
          </w:tcPr>
          <w:p w14:paraId="684E918E" w14:textId="77777777" w:rsidR="00E7472B" w:rsidRPr="00A67AE4" w:rsidRDefault="00E7472B" w:rsidP="000F4C94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835" w:type="dxa"/>
          </w:tcPr>
          <w:p w14:paraId="2932E594" w14:textId="77777777" w:rsidR="00E7472B" w:rsidRPr="00A67AE4" w:rsidRDefault="00E7472B" w:rsidP="000F4C94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2" w:type="dxa"/>
          </w:tcPr>
          <w:p w14:paraId="209E354F" w14:textId="77777777" w:rsidR="00E7472B" w:rsidRPr="00A67AE4" w:rsidRDefault="00E7472B" w:rsidP="000F4C94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7472B" w:rsidRPr="00A67AE4" w14:paraId="12751A83" w14:textId="77777777" w:rsidTr="00EF6F49">
        <w:tc>
          <w:tcPr>
            <w:tcW w:w="2689" w:type="dxa"/>
          </w:tcPr>
          <w:p w14:paraId="10643A63" w14:textId="77777777" w:rsidR="00E7472B" w:rsidRPr="00A67AE4" w:rsidRDefault="00E7472B" w:rsidP="000F4C94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835" w:type="dxa"/>
          </w:tcPr>
          <w:p w14:paraId="7020A5C7" w14:textId="77777777" w:rsidR="00E7472B" w:rsidRPr="00A67AE4" w:rsidRDefault="00E7472B" w:rsidP="000F4C94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2" w:type="dxa"/>
          </w:tcPr>
          <w:p w14:paraId="2F84BDE1" w14:textId="77777777" w:rsidR="00E7472B" w:rsidRPr="00A67AE4" w:rsidRDefault="00E7472B" w:rsidP="000F4C94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7472B" w:rsidRPr="00A67AE4" w14:paraId="44329B99" w14:textId="77777777" w:rsidTr="00EF6F49">
        <w:tc>
          <w:tcPr>
            <w:tcW w:w="2689" w:type="dxa"/>
          </w:tcPr>
          <w:p w14:paraId="3186C8CA" w14:textId="77777777" w:rsidR="00E7472B" w:rsidRPr="00A67AE4" w:rsidRDefault="00E7472B" w:rsidP="000F4C94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835" w:type="dxa"/>
          </w:tcPr>
          <w:p w14:paraId="1AD1C5E0" w14:textId="77777777" w:rsidR="00E7472B" w:rsidRPr="00A67AE4" w:rsidRDefault="00E7472B" w:rsidP="000F4C94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2" w:type="dxa"/>
          </w:tcPr>
          <w:p w14:paraId="7CA0E9B4" w14:textId="77777777" w:rsidR="00E7472B" w:rsidRPr="00A67AE4" w:rsidRDefault="00E7472B" w:rsidP="000F4C94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7472B" w:rsidRPr="00A67AE4" w14:paraId="04A19A3D" w14:textId="77777777" w:rsidTr="00EF6F49">
        <w:tc>
          <w:tcPr>
            <w:tcW w:w="2689" w:type="dxa"/>
          </w:tcPr>
          <w:p w14:paraId="64880423" w14:textId="77777777" w:rsidR="00E7472B" w:rsidRPr="00A67AE4" w:rsidRDefault="00E7472B" w:rsidP="000F4C94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835" w:type="dxa"/>
          </w:tcPr>
          <w:p w14:paraId="51139E76" w14:textId="77777777" w:rsidR="00E7472B" w:rsidRPr="00A67AE4" w:rsidRDefault="00E7472B" w:rsidP="000F4C94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2" w:type="dxa"/>
          </w:tcPr>
          <w:p w14:paraId="78B2F659" w14:textId="77777777" w:rsidR="00E7472B" w:rsidRPr="00A67AE4" w:rsidRDefault="00E7472B" w:rsidP="000F4C94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7472B" w:rsidRPr="00A67AE4" w14:paraId="0F148708" w14:textId="77777777" w:rsidTr="00EF6F49">
        <w:tc>
          <w:tcPr>
            <w:tcW w:w="2689" w:type="dxa"/>
          </w:tcPr>
          <w:p w14:paraId="46A6CAD6" w14:textId="77777777" w:rsidR="00E7472B" w:rsidRPr="00A67AE4" w:rsidRDefault="00E7472B" w:rsidP="000F4C94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835" w:type="dxa"/>
          </w:tcPr>
          <w:p w14:paraId="07C041D2" w14:textId="77777777" w:rsidR="00E7472B" w:rsidRPr="00A67AE4" w:rsidRDefault="00E7472B" w:rsidP="000F4C94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2" w:type="dxa"/>
          </w:tcPr>
          <w:p w14:paraId="75A9D31A" w14:textId="77777777" w:rsidR="00E7472B" w:rsidRPr="00A67AE4" w:rsidRDefault="00E7472B" w:rsidP="000F4C94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7472B" w:rsidRPr="00A67AE4" w14:paraId="3B52D38C" w14:textId="77777777" w:rsidTr="00EF6F49">
        <w:tc>
          <w:tcPr>
            <w:tcW w:w="2689" w:type="dxa"/>
          </w:tcPr>
          <w:p w14:paraId="218CF7AE" w14:textId="77777777" w:rsidR="00E7472B" w:rsidRPr="00A67AE4" w:rsidRDefault="00E7472B" w:rsidP="000F4C94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835" w:type="dxa"/>
          </w:tcPr>
          <w:p w14:paraId="38068369" w14:textId="77777777" w:rsidR="00E7472B" w:rsidRPr="00A67AE4" w:rsidRDefault="00E7472B" w:rsidP="000F4C94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2" w:type="dxa"/>
          </w:tcPr>
          <w:p w14:paraId="6CEC2BA2" w14:textId="77777777" w:rsidR="00E7472B" w:rsidRPr="00A67AE4" w:rsidRDefault="00E7472B" w:rsidP="000F4C94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7472B" w:rsidRPr="00A67AE4" w14:paraId="1D27B5BB" w14:textId="77777777" w:rsidTr="00EF6F49">
        <w:tc>
          <w:tcPr>
            <w:tcW w:w="2689" w:type="dxa"/>
          </w:tcPr>
          <w:p w14:paraId="738A78B3" w14:textId="77777777" w:rsidR="00E7472B" w:rsidRPr="00A67AE4" w:rsidRDefault="00E7472B" w:rsidP="000F4C94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835" w:type="dxa"/>
          </w:tcPr>
          <w:p w14:paraId="224558E0" w14:textId="77777777" w:rsidR="00E7472B" w:rsidRPr="00A67AE4" w:rsidRDefault="00E7472B" w:rsidP="000F4C94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2" w:type="dxa"/>
          </w:tcPr>
          <w:p w14:paraId="596F47F0" w14:textId="77777777" w:rsidR="00E7472B" w:rsidRPr="00A67AE4" w:rsidRDefault="00E7472B" w:rsidP="000F4C94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7472B" w:rsidRPr="00A67AE4" w14:paraId="6B5210FA" w14:textId="77777777" w:rsidTr="00EF6F49">
        <w:tc>
          <w:tcPr>
            <w:tcW w:w="2689" w:type="dxa"/>
          </w:tcPr>
          <w:p w14:paraId="17737DDC" w14:textId="77777777" w:rsidR="00E7472B" w:rsidRPr="00A67AE4" w:rsidRDefault="00E7472B" w:rsidP="000F4C94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835" w:type="dxa"/>
          </w:tcPr>
          <w:p w14:paraId="44B019DE" w14:textId="77777777" w:rsidR="00E7472B" w:rsidRPr="00A67AE4" w:rsidRDefault="00E7472B" w:rsidP="000F4C94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2" w:type="dxa"/>
          </w:tcPr>
          <w:p w14:paraId="32DD3549" w14:textId="77777777" w:rsidR="00E7472B" w:rsidRPr="00A67AE4" w:rsidRDefault="00E7472B" w:rsidP="000F4C94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7472B" w:rsidRPr="00A67AE4" w14:paraId="59C71B5F" w14:textId="77777777" w:rsidTr="00EF6F49">
        <w:tc>
          <w:tcPr>
            <w:tcW w:w="2689" w:type="dxa"/>
          </w:tcPr>
          <w:p w14:paraId="46623065" w14:textId="77777777" w:rsidR="00E7472B" w:rsidRPr="00A67AE4" w:rsidRDefault="00E7472B" w:rsidP="000F4C94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835" w:type="dxa"/>
          </w:tcPr>
          <w:p w14:paraId="3FE769FC" w14:textId="77777777" w:rsidR="00E7472B" w:rsidRPr="00A67AE4" w:rsidRDefault="00E7472B" w:rsidP="000F4C94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2" w:type="dxa"/>
          </w:tcPr>
          <w:p w14:paraId="2BD9B37A" w14:textId="77777777" w:rsidR="00E7472B" w:rsidRPr="00A67AE4" w:rsidRDefault="00E7472B" w:rsidP="000F4C94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7472B" w:rsidRPr="00A67AE4" w14:paraId="5B819C46" w14:textId="77777777" w:rsidTr="00EF6F49">
        <w:tc>
          <w:tcPr>
            <w:tcW w:w="2689" w:type="dxa"/>
          </w:tcPr>
          <w:p w14:paraId="4671F35D" w14:textId="77777777" w:rsidR="00E7472B" w:rsidRPr="00A67AE4" w:rsidRDefault="00E7472B" w:rsidP="000F4C94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835" w:type="dxa"/>
          </w:tcPr>
          <w:p w14:paraId="1C920730" w14:textId="77777777" w:rsidR="00E7472B" w:rsidRPr="00A67AE4" w:rsidRDefault="00E7472B" w:rsidP="000F4C94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2" w:type="dxa"/>
          </w:tcPr>
          <w:p w14:paraId="292A6C18" w14:textId="77777777" w:rsidR="00E7472B" w:rsidRPr="00A67AE4" w:rsidRDefault="00E7472B" w:rsidP="000F4C94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7472B" w:rsidRPr="00A67AE4" w14:paraId="32821469" w14:textId="77777777" w:rsidTr="00EF6F49">
        <w:tc>
          <w:tcPr>
            <w:tcW w:w="2689" w:type="dxa"/>
          </w:tcPr>
          <w:p w14:paraId="1655152E" w14:textId="77777777" w:rsidR="00E7472B" w:rsidRPr="00A67AE4" w:rsidRDefault="00E7472B" w:rsidP="000F4C94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835" w:type="dxa"/>
          </w:tcPr>
          <w:p w14:paraId="591A40D4" w14:textId="77777777" w:rsidR="00E7472B" w:rsidRPr="00A67AE4" w:rsidRDefault="00E7472B" w:rsidP="000F4C94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2" w:type="dxa"/>
          </w:tcPr>
          <w:p w14:paraId="5F35EAEB" w14:textId="77777777" w:rsidR="00E7472B" w:rsidRPr="00A67AE4" w:rsidRDefault="00E7472B" w:rsidP="000F4C94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7472B" w:rsidRPr="00A67AE4" w14:paraId="2E0E2DB0" w14:textId="77777777" w:rsidTr="00EF6F49">
        <w:tc>
          <w:tcPr>
            <w:tcW w:w="2689" w:type="dxa"/>
          </w:tcPr>
          <w:p w14:paraId="4355CE38" w14:textId="77777777" w:rsidR="00E7472B" w:rsidRPr="00A67AE4" w:rsidRDefault="00E7472B" w:rsidP="000F4C94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835" w:type="dxa"/>
          </w:tcPr>
          <w:p w14:paraId="4DD51E86" w14:textId="77777777" w:rsidR="00E7472B" w:rsidRPr="00A67AE4" w:rsidRDefault="00E7472B" w:rsidP="000F4C94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2" w:type="dxa"/>
          </w:tcPr>
          <w:p w14:paraId="0400CEE7" w14:textId="77777777" w:rsidR="00E7472B" w:rsidRPr="00A67AE4" w:rsidRDefault="00E7472B" w:rsidP="000F4C94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7472B" w:rsidRPr="00A67AE4" w14:paraId="2FA5A619" w14:textId="77777777" w:rsidTr="00EF6F49">
        <w:tc>
          <w:tcPr>
            <w:tcW w:w="2689" w:type="dxa"/>
          </w:tcPr>
          <w:p w14:paraId="70FB947F" w14:textId="77777777" w:rsidR="00E7472B" w:rsidRPr="00A67AE4" w:rsidRDefault="00E7472B" w:rsidP="000F4C94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835" w:type="dxa"/>
          </w:tcPr>
          <w:p w14:paraId="7E7CCAFD" w14:textId="77777777" w:rsidR="00E7472B" w:rsidRPr="00A67AE4" w:rsidRDefault="00E7472B" w:rsidP="000F4C94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2" w:type="dxa"/>
          </w:tcPr>
          <w:p w14:paraId="148439AF" w14:textId="77777777" w:rsidR="00E7472B" w:rsidRPr="00A67AE4" w:rsidRDefault="00E7472B" w:rsidP="000F4C94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14:paraId="00E1D76A" w14:textId="77777777" w:rsidR="000F4C94" w:rsidRPr="00A67AE4" w:rsidRDefault="000F4C94" w:rsidP="000F4C94">
      <w:pPr>
        <w:jc w:val="thaiDistribute"/>
        <w:rPr>
          <w:rFonts w:ascii="TH Sarabun New" w:hAnsi="TH Sarabun New" w:cs="TH Sarabun New"/>
          <w:sz w:val="32"/>
          <w:szCs w:val="32"/>
        </w:rPr>
      </w:pPr>
    </w:p>
    <w:p w14:paraId="7311B82D" w14:textId="77777777" w:rsidR="005069A4" w:rsidRPr="00A67AE4" w:rsidRDefault="005069A4" w:rsidP="000F4C94">
      <w:pPr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A67AE4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ความต้องการในการส่งต่อนักเรียน ดังนี้</w:t>
      </w:r>
    </w:p>
    <w:p w14:paraId="1BA9C5F8" w14:textId="77777777" w:rsidR="00A67AE4" w:rsidRPr="00A67AE4" w:rsidRDefault="005069A4" w:rsidP="005069A4">
      <w:pPr>
        <w:pStyle w:val="a6"/>
        <w:numPr>
          <w:ilvl w:val="0"/>
          <w:numId w:val="1"/>
        </w:numPr>
        <w:jc w:val="thaiDistribute"/>
        <w:rPr>
          <w:rFonts w:ascii="TH Sarabun New" w:hAnsi="TH Sarabun New" w:cs="TH Sarabun New"/>
          <w:sz w:val="32"/>
          <w:szCs w:val="32"/>
        </w:rPr>
      </w:pPr>
      <w:r w:rsidRPr="00A67AE4">
        <w:rPr>
          <w:rFonts w:ascii="TH Sarabun New" w:hAnsi="TH Sarabun New" w:cs="TH Sarabun New"/>
          <w:sz w:val="32"/>
          <w:szCs w:val="32"/>
          <w:cs/>
        </w:rPr>
        <w:t>การเตรียม</w:t>
      </w:r>
      <w:r w:rsidR="00F64740" w:rsidRPr="00A67AE4">
        <w:rPr>
          <w:rFonts w:ascii="TH Sarabun New" w:hAnsi="TH Sarabun New" w:cs="TH Sarabun New"/>
          <w:sz w:val="32"/>
          <w:szCs w:val="32"/>
          <w:cs/>
        </w:rPr>
        <w:t>ความพร้อม ศูนย์การศึกษาพิเศษ....................................................................................</w:t>
      </w:r>
    </w:p>
    <w:p w14:paraId="10CE4FC7" w14:textId="37F3B66A" w:rsidR="005069A4" w:rsidRPr="00A67AE4" w:rsidRDefault="005069A4" w:rsidP="005069A4">
      <w:pPr>
        <w:pStyle w:val="a6"/>
        <w:numPr>
          <w:ilvl w:val="0"/>
          <w:numId w:val="1"/>
        </w:numPr>
        <w:jc w:val="thaiDistribute"/>
        <w:rPr>
          <w:rFonts w:ascii="TH Sarabun New" w:hAnsi="TH Sarabun New" w:cs="TH Sarabun New"/>
          <w:sz w:val="32"/>
          <w:szCs w:val="32"/>
          <w:cs/>
        </w:rPr>
      </w:pPr>
      <w:r w:rsidRPr="00A67AE4">
        <w:rPr>
          <w:rFonts w:ascii="TH Sarabun New" w:hAnsi="TH Sarabun New" w:cs="TH Sarabun New"/>
          <w:sz w:val="32"/>
          <w:szCs w:val="32"/>
          <w:cs/>
        </w:rPr>
        <w:t>โรงเรียน</w:t>
      </w:r>
      <w:r w:rsidR="00F64740" w:rsidRPr="00A67AE4">
        <w:rPr>
          <w:rFonts w:ascii="TH Sarabun New" w:hAnsi="TH Sarabun New" w:cs="TH Sarabun New"/>
          <w:sz w:val="32"/>
          <w:szCs w:val="32"/>
          <w:cs/>
        </w:rPr>
        <w:t>เฉพาะความพิการ/โรงเรียน...............................................................................................</w:t>
      </w:r>
    </w:p>
    <w:p w14:paraId="55D75012" w14:textId="77777777" w:rsidR="005069A4" w:rsidRPr="00A67AE4" w:rsidRDefault="005069A4" w:rsidP="000C3EAF">
      <w:pPr>
        <w:pStyle w:val="a6"/>
        <w:numPr>
          <w:ilvl w:val="0"/>
          <w:numId w:val="1"/>
        </w:numPr>
        <w:jc w:val="thaiDistribute"/>
        <w:rPr>
          <w:rFonts w:ascii="TH Sarabun New" w:hAnsi="TH Sarabun New" w:cs="TH Sarabun New"/>
          <w:sz w:val="32"/>
          <w:szCs w:val="32"/>
          <w:cs/>
        </w:rPr>
      </w:pPr>
      <w:r w:rsidRPr="00A67AE4">
        <w:rPr>
          <w:rFonts w:ascii="TH Sarabun New" w:hAnsi="TH Sarabun New" w:cs="TH Sarabun New"/>
          <w:sz w:val="32"/>
          <w:szCs w:val="32"/>
          <w:cs/>
        </w:rPr>
        <w:t>โรงเรียน</w:t>
      </w:r>
      <w:r w:rsidR="00F64740" w:rsidRPr="00A67AE4">
        <w:rPr>
          <w:rFonts w:ascii="TH Sarabun New" w:hAnsi="TH Sarabun New" w:cs="TH Sarabun New"/>
          <w:sz w:val="32"/>
          <w:szCs w:val="32"/>
          <w:cs/>
        </w:rPr>
        <w:t>จัดการเรียนรวม/โรงเรียน..................................................................................................</w:t>
      </w:r>
    </w:p>
    <w:p w14:paraId="4027A705" w14:textId="77777777" w:rsidR="005069A4" w:rsidRPr="00A67AE4" w:rsidRDefault="005069A4" w:rsidP="000C3EAF">
      <w:pPr>
        <w:pStyle w:val="a6"/>
        <w:numPr>
          <w:ilvl w:val="0"/>
          <w:numId w:val="1"/>
        </w:numPr>
        <w:rPr>
          <w:rFonts w:ascii="TH Sarabun New" w:hAnsi="TH Sarabun New" w:cs="TH Sarabun New"/>
          <w:sz w:val="32"/>
          <w:szCs w:val="32"/>
        </w:rPr>
      </w:pPr>
      <w:r w:rsidRPr="00A67AE4">
        <w:rPr>
          <w:rFonts w:ascii="TH Sarabun New" w:hAnsi="TH Sarabun New" w:cs="TH Sarabun New"/>
          <w:sz w:val="32"/>
          <w:szCs w:val="32"/>
          <w:cs/>
        </w:rPr>
        <w:t>โรงเรียน</w:t>
      </w:r>
      <w:r w:rsidR="00F64740" w:rsidRPr="00A67AE4">
        <w:rPr>
          <w:rFonts w:ascii="TH Sarabun New" w:hAnsi="TH Sarabun New" w:cs="TH Sarabun New"/>
          <w:sz w:val="32"/>
          <w:szCs w:val="32"/>
          <w:cs/>
        </w:rPr>
        <w:t>ราชประชานุเคราะห์...........................................................................................................</w:t>
      </w:r>
    </w:p>
    <w:p w14:paraId="4C3F348C" w14:textId="77777777" w:rsidR="005069A4" w:rsidRPr="00A67AE4" w:rsidRDefault="005069A4" w:rsidP="000C3EAF">
      <w:pPr>
        <w:pStyle w:val="a6"/>
        <w:numPr>
          <w:ilvl w:val="0"/>
          <w:numId w:val="1"/>
        </w:numPr>
        <w:rPr>
          <w:rFonts w:ascii="TH Sarabun New" w:hAnsi="TH Sarabun New" w:cs="TH Sarabun New"/>
          <w:sz w:val="32"/>
          <w:szCs w:val="32"/>
        </w:rPr>
      </w:pPr>
      <w:r w:rsidRPr="00A67AE4">
        <w:rPr>
          <w:rFonts w:ascii="TH Sarabun New" w:hAnsi="TH Sarabun New" w:cs="TH Sarabun New"/>
          <w:sz w:val="32"/>
          <w:szCs w:val="32"/>
          <w:cs/>
        </w:rPr>
        <w:t>หน่วย</w:t>
      </w:r>
      <w:r w:rsidR="00F64740" w:rsidRPr="00A67AE4">
        <w:rPr>
          <w:rFonts w:ascii="TH Sarabun New" w:hAnsi="TH Sarabun New" w:cs="TH Sarabun New"/>
          <w:sz w:val="32"/>
          <w:szCs w:val="32"/>
          <w:cs/>
        </w:rPr>
        <w:t>บริการ อำเภอ........................................................................................................................</w:t>
      </w:r>
    </w:p>
    <w:p w14:paraId="2FCFAE82" w14:textId="77777777" w:rsidR="005069A4" w:rsidRPr="00A67AE4" w:rsidRDefault="005069A4" w:rsidP="000C3EAF">
      <w:pPr>
        <w:pStyle w:val="a6"/>
        <w:numPr>
          <w:ilvl w:val="0"/>
          <w:numId w:val="1"/>
        </w:numPr>
        <w:rPr>
          <w:rFonts w:ascii="TH Sarabun New" w:hAnsi="TH Sarabun New" w:cs="TH Sarabun New"/>
          <w:sz w:val="32"/>
          <w:szCs w:val="32"/>
        </w:rPr>
      </w:pPr>
      <w:r w:rsidRPr="00A67AE4">
        <w:rPr>
          <w:rFonts w:ascii="TH Sarabun New" w:hAnsi="TH Sarabun New" w:cs="TH Sarabun New"/>
          <w:sz w:val="32"/>
          <w:szCs w:val="32"/>
          <w:cs/>
        </w:rPr>
        <w:t>อื่น</w:t>
      </w:r>
      <w:r w:rsidR="00F64740" w:rsidRPr="00A67AE4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A67AE4">
        <w:rPr>
          <w:rFonts w:ascii="TH Sarabun New" w:hAnsi="TH Sarabun New" w:cs="TH Sarabun New"/>
          <w:sz w:val="32"/>
          <w:szCs w:val="32"/>
          <w:cs/>
        </w:rPr>
        <w:t>ๆ</w:t>
      </w:r>
      <w:r w:rsidR="00F64740" w:rsidRPr="00A67AE4">
        <w:rPr>
          <w:rFonts w:ascii="TH Sarabun New" w:hAnsi="TH Sarabun New" w:cs="TH Sarabun New"/>
          <w:sz w:val="32"/>
          <w:szCs w:val="32"/>
          <w:cs/>
        </w:rPr>
        <w:t xml:space="preserve"> (ระบุ).............................ส่งต่อชุมชน......................................................................................</w:t>
      </w:r>
    </w:p>
    <w:p w14:paraId="4D668E49" w14:textId="77777777" w:rsidR="00E7472B" w:rsidRPr="00A67AE4" w:rsidRDefault="00E7472B" w:rsidP="00E7472B">
      <w:pPr>
        <w:rPr>
          <w:rFonts w:ascii="TH Sarabun New" w:hAnsi="TH Sarabun New" w:cs="TH Sarabun New"/>
          <w:b/>
          <w:bCs/>
          <w:sz w:val="32"/>
          <w:szCs w:val="32"/>
        </w:rPr>
      </w:pPr>
      <w:r w:rsidRPr="00A67AE4">
        <w:rPr>
          <w:rFonts w:ascii="TH Sarabun New" w:hAnsi="TH Sarabun New" w:cs="TH Sarabun New"/>
          <w:b/>
          <w:bCs/>
          <w:sz w:val="32"/>
          <w:szCs w:val="32"/>
          <w:cs/>
        </w:rPr>
        <w:t>พร้อมนี้ได้แนบเอกสารดังนี้</w:t>
      </w:r>
    </w:p>
    <w:p w14:paraId="726D7749" w14:textId="77777777" w:rsidR="00E7472B" w:rsidRPr="00A67AE4" w:rsidRDefault="00E7472B" w:rsidP="00E7472B">
      <w:pPr>
        <w:pStyle w:val="a6"/>
        <w:numPr>
          <w:ilvl w:val="0"/>
          <w:numId w:val="1"/>
        </w:numPr>
        <w:rPr>
          <w:rFonts w:ascii="TH Sarabun New" w:hAnsi="TH Sarabun New" w:cs="TH Sarabun New"/>
          <w:sz w:val="32"/>
          <w:szCs w:val="32"/>
        </w:rPr>
      </w:pPr>
      <w:r w:rsidRPr="00A67AE4">
        <w:rPr>
          <w:rFonts w:ascii="TH Sarabun New" w:hAnsi="TH Sarabun New" w:cs="TH Sarabun New"/>
          <w:sz w:val="32"/>
          <w:szCs w:val="32"/>
          <w:cs/>
        </w:rPr>
        <w:t>ข้อมูลทั่วไปของนักเรียน (เอกสาร หลักฐานเกี่ยวกับผู้เรียน)</w:t>
      </w:r>
    </w:p>
    <w:p w14:paraId="6C861385" w14:textId="77777777" w:rsidR="00E7472B" w:rsidRPr="00A67AE4" w:rsidRDefault="00E7472B" w:rsidP="00E7472B">
      <w:pPr>
        <w:pStyle w:val="a6"/>
        <w:numPr>
          <w:ilvl w:val="0"/>
          <w:numId w:val="1"/>
        </w:numPr>
        <w:rPr>
          <w:rFonts w:ascii="TH Sarabun New" w:hAnsi="TH Sarabun New" w:cs="TH Sarabun New"/>
          <w:sz w:val="32"/>
          <w:szCs w:val="32"/>
        </w:rPr>
      </w:pPr>
      <w:r w:rsidRPr="00A67AE4">
        <w:rPr>
          <w:rFonts w:ascii="TH Sarabun New" w:hAnsi="TH Sarabun New" w:cs="TH Sarabun New"/>
          <w:sz w:val="32"/>
          <w:szCs w:val="32"/>
          <w:cs/>
        </w:rPr>
        <w:t>แผนการจัดการศึกษาเฉพาะบุคคล</w:t>
      </w:r>
    </w:p>
    <w:p w14:paraId="6EA7B3A6" w14:textId="77777777" w:rsidR="00E7472B" w:rsidRPr="00A67AE4" w:rsidRDefault="00E7472B" w:rsidP="00E7472B">
      <w:pPr>
        <w:pStyle w:val="a6"/>
        <w:numPr>
          <w:ilvl w:val="0"/>
          <w:numId w:val="1"/>
        </w:numPr>
        <w:rPr>
          <w:rFonts w:ascii="TH Sarabun New" w:hAnsi="TH Sarabun New" w:cs="TH Sarabun New"/>
          <w:sz w:val="32"/>
          <w:szCs w:val="32"/>
        </w:rPr>
      </w:pPr>
      <w:r w:rsidRPr="00A67AE4">
        <w:rPr>
          <w:rFonts w:ascii="TH Sarabun New" w:hAnsi="TH Sarabun New" w:cs="TH Sarabun New"/>
          <w:sz w:val="32"/>
          <w:szCs w:val="32"/>
          <w:cs/>
        </w:rPr>
        <w:t>รายงานผลการพัฒนาคุณภาพผู้เรียน</w:t>
      </w:r>
    </w:p>
    <w:p w14:paraId="32A3DB85" w14:textId="77777777" w:rsidR="00E7472B" w:rsidRPr="00A67AE4" w:rsidRDefault="00E7472B" w:rsidP="00E7472B">
      <w:pPr>
        <w:pStyle w:val="a6"/>
        <w:numPr>
          <w:ilvl w:val="0"/>
          <w:numId w:val="1"/>
        </w:numPr>
        <w:rPr>
          <w:rFonts w:ascii="TH Sarabun New" w:hAnsi="TH Sarabun New" w:cs="TH Sarabun New"/>
          <w:b/>
          <w:bCs/>
          <w:sz w:val="32"/>
          <w:szCs w:val="32"/>
        </w:rPr>
      </w:pPr>
      <w:r w:rsidRPr="00A67AE4">
        <w:rPr>
          <w:rFonts w:ascii="TH Sarabun New" w:hAnsi="TH Sarabun New" w:cs="TH Sarabun New"/>
          <w:sz w:val="32"/>
          <w:szCs w:val="32"/>
          <w:cs/>
        </w:rPr>
        <w:t>อื่น ๆ (ระบุ)......................................................................................................................................</w:t>
      </w:r>
    </w:p>
    <w:p w14:paraId="53294CAA" w14:textId="77777777" w:rsidR="00E7472B" w:rsidRPr="00A67AE4" w:rsidRDefault="00E7472B" w:rsidP="00A67AE4">
      <w:pPr>
        <w:spacing w:before="240"/>
        <w:rPr>
          <w:rFonts w:ascii="TH Sarabun New" w:hAnsi="TH Sarabun New" w:cs="TH Sarabun New"/>
          <w:b/>
          <w:bCs/>
          <w:sz w:val="32"/>
          <w:szCs w:val="32"/>
        </w:rPr>
      </w:pPr>
      <w:r w:rsidRPr="00A67AE4">
        <w:rPr>
          <w:rFonts w:ascii="TH Sarabun New" w:hAnsi="TH Sarabun New" w:cs="TH Sarabun New"/>
          <w:b/>
          <w:bCs/>
          <w:sz w:val="32"/>
          <w:szCs w:val="32"/>
          <w:cs/>
        </w:rPr>
        <w:t>ความคิดเห็น/ข้อเสนอแนะ</w:t>
      </w:r>
    </w:p>
    <w:p w14:paraId="726EFD4E" w14:textId="77777777" w:rsidR="00E7472B" w:rsidRPr="00A67AE4" w:rsidRDefault="00E7472B" w:rsidP="00E7472B">
      <w:pPr>
        <w:rPr>
          <w:rFonts w:ascii="TH Sarabun New" w:hAnsi="TH Sarabun New" w:cs="TH Sarabun New"/>
          <w:sz w:val="32"/>
          <w:szCs w:val="32"/>
        </w:rPr>
      </w:pPr>
      <w:r w:rsidRPr="00A67AE4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5A3B0144" w14:textId="77777777" w:rsidR="00A67AE4" w:rsidRPr="00A67AE4" w:rsidRDefault="00A67AE4" w:rsidP="00A67AE4">
      <w:pPr>
        <w:rPr>
          <w:rFonts w:ascii="TH Sarabun New" w:hAnsi="TH Sarabun New" w:cs="TH Sarabun New"/>
          <w:sz w:val="32"/>
          <w:szCs w:val="32"/>
        </w:rPr>
      </w:pPr>
    </w:p>
    <w:p w14:paraId="1B250998" w14:textId="56629B47" w:rsidR="00074422" w:rsidRPr="00A67AE4" w:rsidRDefault="00074422" w:rsidP="00A67AE4">
      <w:pPr>
        <w:ind w:left="5040" w:firstLine="720"/>
        <w:rPr>
          <w:rFonts w:ascii="TH Sarabun New" w:hAnsi="TH Sarabun New" w:cs="TH Sarabun New"/>
          <w:sz w:val="32"/>
          <w:szCs w:val="32"/>
        </w:rPr>
      </w:pPr>
      <w:r w:rsidRPr="00A67AE4">
        <w:rPr>
          <w:rFonts w:ascii="TH Sarabun New" w:hAnsi="TH Sarabun New" w:cs="TH Sarabun New"/>
          <w:sz w:val="32"/>
          <w:szCs w:val="32"/>
          <w:cs/>
        </w:rPr>
        <w:t>ลงชื่อ..................................................</w:t>
      </w:r>
    </w:p>
    <w:p w14:paraId="76EDDF89" w14:textId="15C4282B" w:rsidR="00074422" w:rsidRPr="00A67AE4" w:rsidRDefault="00074422" w:rsidP="00074422">
      <w:pPr>
        <w:jc w:val="center"/>
        <w:rPr>
          <w:rFonts w:ascii="TH Sarabun New" w:hAnsi="TH Sarabun New" w:cs="TH Sarabun New"/>
          <w:sz w:val="32"/>
          <w:szCs w:val="32"/>
        </w:rPr>
      </w:pPr>
      <w:r w:rsidRPr="00A67AE4">
        <w:rPr>
          <w:rFonts w:ascii="TH Sarabun New" w:hAnsi="TH Sarabun New" w:cs="TH Sarabun New"/>
          <w:sz w:val="32"/>
          <w:szCs w:val="32"/>
          <w:cs/>
        </w:rPr>
        <w:t xml:space="preserve">                                                 </w:t>
      </w:r>
      <w:r w:rsidR="00A67AE4" w:rsidRPr="00A67AE4">
        <w:rPr>
          <w:rFonts w:ascii="TH Sarabun New" w:hAnsi="TH Sarabun New" w:cs="TH Sarabun New"/>
          <w:sz w:val="32"/>
          <w:szCs w:val="32"/>
          <w:cs/>
        </w:rPr>
        <w:tab/>
      </w:r>
      <w:r w:rsidR="00A67AE4" w:rsidRPr="00A67AE4">
        <w:rPr>
          <w:rFonts w:ascii="TH Sarabun New" w:hAnsi="TH Sarabun New" w:cs="TH Sarabun New"/>
          <w:sz w:val="32"/>
          <w:szCs w:val="32"/>
          <w:cs/>
        </w:rPr>
        <w:tab/>
      </w:r>
      <w:r w:rsidR="00A67AE4" w:rsidRPr="00A67AE4">
        <w:rPr>
          <w:rFonts w:ascii="TH Sarabun New" w:hAnsi="TH Sarabun New" w:cs="TH Sarabun New"/>
          <w:sz w:val="32"/>
          <w:szCs w:val="32"/>
          <w:cs/>
        </w:rPr>
        <w:tab/>
      </w:r>
      <w:r w:rsidRPr="00A67AE4">
        <w:rPr>
          <w:rFonts w:ascii="TH Sarabun New" w:hAnsi="TH Sarabun New" w:cs="TH Sarabun New"/>
          <w:sz w:val="32"/>
          <w:szCs w:val="32"/>
          <w:cs/>
        </w:rPr>
        <w:t xml:space="preserve">         (........................................................)</w:t>
      </w:r>
    </w:p>
    <w:p w14:paraId="0A58FAE3" w14:textId="676F00CB" w:rsidR="00A67AE4" w:rsidRPr="00A67AE4" w:rsidRDefault="00A67AE4" w:rsidP="00074422">
      <w:pPr>
        <w:jc w:val="center"/>
        <w:rPr>
          <w:rFonts w:ascii="TH Sarabun New" w:hAnsi="TH Sarabun New" w:cs="TH Sarabun New"/>
          <w:sz w:val="32"/>
          <w:szCs w:val="32"/>
        </w:rPr>
      </w:pPr>
      <w:r w:rsidRPr="00A67AE4">
        <w:rPr>
          <w:rFonts w:ascii="TH Sarabun New" w:hAnsi="TH Sarabun New" w:cs="TH Sarabun New"/>
          <w:sz w:val="32"/>
          <w:szCs w:val="32"/>
          <w:cs/>
        </w:rPr>
        <w:tab/>
      </w:r>
      <w:r w:rsidRPr="00A67AE4">
        <w:rPr>
          <w:rFonts w:ascii="TH Sarabun New" w:hAnsi="TH Sarabun New" w:cs="TH Sarabun New"/>
          <w:sz w:val="32"/>
          <w:szCs w:val="32"/>
          <w:cs/>
        </w:rPr>
        <w:tab/>
      </w:r>
      <w:r w:rsidRPr="00A67AE4">
        <w:rPr>
          <w:rFonts w:ascii="TH Sarabun New" w:hAnsi="TH Sarabun New" w:cs="TH Sarabun New"/>
          <w:sz w:val="32"/>
          <w:szCs w:val="32"/>
          <w:cs/>
        </w:rPr>
        <w:tab/>
      </w:r>
      <w:r w:rsidRPr="00A67AE4">
        <w:rPr>
          <w:rFonts w:ascii="TH Sarabun New" w:hAnsi="TH Sarabun New" w:cs="TH Sarabun New"/>
          <w:sz w:val="32"/>
          <w:szCs w:val="32"/>
          <w:cs/>
        </w:rPr>
        <w:tab/>
      </w:r>
      <w:r w:rsidRPr="00A67AE4">
        <w:rPr>
          <w:rFonts w:ascii="TH Sarabun New" w:hAnsi="TH Sarabun New" w:cs="TH Sarabun New"/>
          <w:sz w:val="32"/>
          <w:szCs w:val="32"/>
          <w:cs/>
        </w:rPr>
        <w:tab/>
      </w:r>
      <w:r w:rsidRPr="00A67AE4">
        <w:rPr>
          <w:rFonts w:ascii="TH Sarabun New" w:hAnsi="TH Sarabun New" w:cs="TH Sarabun New"/>
          <w:sz w:val="32"/>
          <w:szCs w:val="32"/>
          <w:cs/>
        </w:rPr>
        <w:tab/>
      </w:r>
      <w:r w:rsidRPr="00A67AE4">
        <w:rPr>
          <w:rFonts w:ascii="TH Sarabun New" w:hAnsi="TH Sarabun New" w:cs="TH Sarabun New"/>
          <w:sz w:val="32"/>
          <w:szCs w:val="32"/>
          <w:cs/>
        </w:rPr>
        <w:tab/>
      </w:r>
      <w:r w:rsidRPr="00A67AE4">
        <w:rPr>
          <w:rFonts w:ascii="TH Sarabun New" w:hAnsi="TH Sarabun New" w:cs="TH Sarabun New"/>
          <w:sz w:val="32"/>
          <w:szCs w:val="32"/>
          <w:cs/>
        </w:rPr>
        <w:tab/>
      </w:r>
      <w:r w:rsidRPr="00A67AE4">
        <w:rPr>
          <w:rFonts w:ascii="TH Sarabun New" w:hAnsi="TH Sarabun New" w:cs="TH Sarabun New"/>
          <w:sz w:val="32"/>
          <w:szCs w:val="32"/>
          <w:cs/>
        </w:rPr>
        <w:t>ครูผู้รับผิดชอบ</w:t>
      </w:r>
    </w:p>
    <w:p w14:paraId="20C96DC0" w14:textId="77777777" w:rsidR="00074422" w:rsidRPr="00A67AE4" w:rsidRDefault="00074422" w:rsidP="00074422">
      <w:pPr>
        <w:rPr>
          <w:rFonts w:ascii="TH Sarabun New" w:hAnsi="TH Sarabun New" w:cs="TH Sarabun New"/>
          <w:b/>
          <w:bCs/>
          <w:sz w:val="32"/>
          <w:szCs w:val="32"/>
        </w:rPr>
      </w:pPr>
      <w:r w:rsidRPr="00A67AE4">
        <w:rPr>
          <w:rFonts w:ascii="TH Sarabun New" w:hAnsi="TH Sarabun New" w:cs="TH Sarabun New"/>
          <w:b/>
          <w:bCs/>
          <w:sz w:val="32"/>
          <w:szCs w:val="32"/>
          <w:cs/>
        </w:rPr>
        <w:t>ความเห็นของหัวหน้ากลุ่มบริหารงานวิชาการ</w:t>
      </w:r>
    </w:p>
    <w:p w14:paraId="67AAA69E" w14:textId="570C9CB8" w:rsidR="00074422" w:rsidRPr="00A67AE4" w:rsidRDefault="00074422" w:rsidP="00074422">
      <w:pPr>
        <w:rPr>
          <w:rFonts w:ascii="TH Sarabun New" w:hAnsi="TH Sarabun New" w:cs="TH Sarabun New"/>
          <w:sz w:val="32"/>
          <w:szCs w:val="32"/>
        </w:rPr>
      </w:pPr>
      <w:r w:rsidRPr="00A67AE4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0904344E" w14:textId="77777777" w:rsidR="00074422" w:rsidRPr="00A67AE4" w:rsidRDefault="00074422" w:rsidP="00074422">
      <w:pPr>
        <w:rPr>
          <w:rFonts w:ascii="TH Sarabun New" w:hAnsi="TH Sarabun New" w:cs="TH Sarabun New"/>
          <w:sz w:val="32"/>
          <w:szCs w:val="32"/>
        </w:rPr>
      </w:pPr>
      <w:r w:rsidRPr="00A67AE4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19E533E2" w14:textId="77777777" w:rsidR="00074422" w:rsidRPr="00A67AE4" w:rsidRDefault="00074422" w:rsidP="00074422">
      <w:pPr>
        <w:rPr>
          <w:rFonts w:ascii="TH Sarabun New" w:hAnsi="TH Sarabun New" w:cs="TH Sarabun New"/>
          <w:sz w:val="14"/>
          <w:szCs w:val="14"/>
        </w:rPr>
      </w:pPr>
    </w:p>
    <w:p w14:paraId="75160356" w14:textId="287E6A74" w:rsidR="00074422" w:rsidRPr="00A67AE4" w:rsidRDefault="00A67AE4" w:rsidP="00A67AE4">
      <w:pPr>
        <w:ind w:left="720" w:firstLine="720"/>
        <w:rPr>
          <w:rFonts w:ascii="TH Sarabun New" w:hAnsi="TH Sarabun New" w:cs="TH Sarabun New"/>
          <w:sz w:val="32"/>
          <w:szCs w:val="32"/>
        </w:rPr>
      </w:pPr>
      <w:r w:rsidRPr="00A67AE4">
        <w:rPr>
          <w:rFonts w:ascii="TH Sarabun New" w:hAnsi="TH Sarabun New" w:cs="TH Sarabun New"/>
          <w:sz w:val="32"/>
          <w:szCs w:val="32"/>
          <w:cs/>
        </w:rPr>
        <w:tab/>
      </w:r>
      <w:r w:rsidRPr="00A67AE4">
        <w:rPr>
          <w:rFonts w:ascii="TH Sarabun New" w:hAnsi="TH Sarabun New" w:cs="TH Sarabun New"/>
          <w:sz w:val="32"/>
          <w:szCs w:val="32"/>
          <w:cs/>
        </w:rPr>
        <w:tab/>
      </w:r>
      <w:r w:rsidRPr="00A67AE4">
        <w:rPr>
          <w:rFonts w:ascii="TH Sarabun New" w:hAnsi="TH Sarabun New" w:cs="TH Sarabun New"/>
          <w:sz w:val="32"/>
          <w:szCs w:val="32"/>
          <w:cs/>
        </w:rPr>
        <w:tab/>
      </w:r>
      <w:r w:rsidRPr="00A67AE4">
        <w:rPr>
          <w:rFonts w:ascii="TH Sarabun New" w:hAnsi="TH Sarabun New" w:cs="TH Sarabun New"/>
          <w:sz w:val="32"/>
          <w:szCs w:val="32"/>
          <w:cs/>
        </w:rPr>
        <w:tab/>
      </w:r>
      <w:r w:rsidRPr="00A67AE4">
        <w:rPr>
          <w:rFonts w:ascii="TH Sarabun New" w:hAnsi="TH Sarabun New" w:cs="TH Sarabun New"/>
          <w:sz w:val="32"/>
          <w:szCs w:val="32"/>
          <w:cs/>
        </w:rPr>
        <w:tab/>
      </w:r>
      <w:r w:rsidRPr="00A67AE4">
        <w:rPr>
          <w:rFonts w:ascii="TH Sarabun New" w:hAnsi="TH Sarabun New" w:cs="TH Sarabun New"/>
          <w:sz w:val="32"/>
          <w:szCs w:val="32"/>
          <w:cs/>
        </w:rPr>
        <w:tab/>
      </w:r>
      <w:r w:rsidR="00074422" w:rsidRPr="00A67AE4">
        <w:rPr>
          <w:rFonts w:ascii="TH Sarabun New" w:hAnsi="TH Sarabun New" w:cs="TH Sarabun New"/>
          <w:sz w:val="32"/>
          <w:szCs w:val="32"/>
          <w:cs/>
        </w:rPr>
        <w:t>ลงชื่อ...................................................</w:t>
      </w:r>
    </w:p>
    <w:p w14:paraId="688AE78F" w14:textId="0DB5FB90" w:rsidR="00074422" w:rsidRPr="00A67AE4" w:rsidRDefault="00074422" w:rsidP="00074422">
      <w:pPr>
        <w:jc w:val="center"/>
        <w:rPr>
          <w:rFonts w:ascii="TH Sarabun New" w:hAnsi="TH Sarabun New" w:cs="TH Sarabun New"/>
          <w:sz w:val="32"/>
          <w:szCs w:val="32"/>
        </w:rPr>
      </w:pPr>
      <w:r w:rsidRPr="00A67AE4">
        <w:rPr>
          <w:rFonts w:ascii="TH Sarabun New" w:hAnsi="TH Sarabun New" w:cs="TH Sarabun New"/>
          <w:sz w:val="32"/>
          <w:szCs w:val="32"/>
          <w:cs/>
        </w:rPr>
        <w:t xml:space="preserve">                                                                                       (นางรุ่งทิวาพร  ถูสินแก่น)</w:t>
      </w:r>
    </w:p>
    <w:p w14:paraId="6501E129" w14:textId="0FF02543" w:rsidR="00AF4E8D" w:rsidRPr="00A67AE4" w:rsidRDefault="00AF4E8D" w:rsidP="00AF4E8D">
      <w:pPr>
        <w:jc w:val="center"/>
        <w:rPr>
          <w:rFonts w:ascii="TH Sarabun New" w:hAnsi="TH Sarabun New" w:cs="TH Sarabun New"/>
          <w:sz w:val="32"/>
          <w:szCs w:val="32"/>
          <w:cs/>
        </w:rPr>
      </w:pPr>
      <w:r w:rsidRPr="00A67AE4">
        <w:rPr>
          <w:rFonts w:ascii="TH Sarabun New" w:hAnsi="TH Sarabun New" w:cs="TH Sarabun New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97152" behindDoc="0" locked="0" layoutInCell="1" allowOverlap="1" wp14:anchorId="422F7FA6" wp14:editId="3DA7F3E4">
                <wp:simplePos x="0" y="0"/>
                <wp:positionH relativeFrom="column">
                  <wp:posOffset>2971800</wp:posOffset>
                </wp:positionH>
                <wp:positionV relativeFrom="paragraph">
                  <wp:posOffset>325755</wp:posOffset>
                </wp:positionV>
                <wp:extent cx="3371850" cy="1990725"/>
                <wp:effectExtent l="0" t="0" r="19050" b="28575"/>
                <wp:wrapSquare wrapText="bothSides"/>
                <wp:docPr id="2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71850" cy="1990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8C0D96" w14:textId="77777777" w:rsidR="00AF4E8D" w:rsidRPr="00D01610" w:rsidRDefault="00AF4E8D" w:rsidP="00D01610">
                            <w:pPr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D01610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ความเห็นของผู้อำนวยการ</w:t>
                            </w:r>
                          </w:p>
                          <w:p w14:paraId="43F1FE46" w14:textId="77777777" w:rsidR="00AF4E8D" w:rsidRPr="00D01610" w:rsidRDefault="00AF4E8D" w:rsidP="00D01610">
                            <w:pPr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</w:rPr>
                            </w:pPr>
                            <w:r w:rsidRPr="00D0161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>................................................................................................</w:t>
                            </w:r>
                          </w:p>
                          <w:p w14:paraId="35B4988D" w14:textId="77777777" w:rsidR="00AF4E8D" w:rsidRPr="00D01610" w:rsidRDefault="00AF4E8D" w:rsidP="00D01610">
                            <w:pPr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</w:rPr>
                            </w:pPr>
                            <w:r w:rsidRPr="00D0161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>................................................................................................</w:t>
                            </w:r>
                          </w:p>
                          <w:p w14:paraId="6C4D19E2" w14:textId="77777777" w:rsidR="00AF4E8D" w:rsidRPr="00D01610" w:rsidRDefault="00AF4E8D" w:rsidP="00D01610">
                            <w:pPr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  <w:p w14:paraId="64E6E9F0" w14:textId="77777777" w:rsidR="00AF4E8D" w:rsidRPr="00D01610" w:rsidRDefault="00AF4E8D" w:rsidP="00D01610">
                            <w:pPr>
                              <w:ind w:firstLine="720"/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</w:rPr>
                            </w:pPr>
                            <w:r w:rsidRPr="00D0161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 xml:space="preserve">  ลงชื่อ......................................................</w:t>
                            </w:r>
                          </w:p>
                          <w:p w14:paraId="09A97954" w14:textId="62EF72E8" w:rsidR="00AF4E8D" w:rsidRPr="00D01610" w:rsidRDefault="00AF4E8D" w:rsidP="00D01610">
                            <w:pPr>
                              <w:ind w:left="720" w:firstLine="720"/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</w:rPr>
                            </w:pPr>
                            <w:r w:rsidRPr="00D0161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="0022045A" w:rsidRPr="00D0161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>นางสาวพันทิวา หทยาภิรมย์</w:t>
                            </w:r>
                            <w:r w:rsidRPr="00D0161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45A03686" w14:textId="77777777" w:rsidR="00AF4E8D" w:rsidRPr="00D01610" w:rsidRDefault="00AF4E8D" w:rsidP="00D01610">
                            <w:pPr>
                              <w:jc w:val="center"/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</w:pPr>
                            <w:r w:rsidRPr="00D0161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 xml:space="preserve">      ผู้อำนวยการศูนย์การศึกษาพิเศษ ประจำจังหวัดบุรีรัมย์</w:t>
                            </w:r>
                          </w:p>
                          <w:p w14:paraId="2E58968F" w14:textId="77777777" w:rsidR="00AF4E8D" w:rsidRPr="00D01610" w:rsidRDefault="00AF4E8D" w:rsidP="00D01610">
                            <w:pPr>
                              <w:rPr>
                                <w:rFonts w:ascii="TH Sarabun New" w:hAnsi="TH Sarabun New" w:cs="TH Sarabun Ne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2F7FA6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234pt;margin-top:25.65pt;width:265.5pt;height:156.75pt;z-index:2516971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">
                <v:textbox>
                  <w:txbxContent>
                    <w:p w14:paraId="1C8C0D96" w14:textId="77777777" w:rsidR="00AF4E8D" w:rsidRPr="00D01610" w:rsidRDefault="00AF4E8D" w:rsidP="00D01610">
                      <w:pPr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</w:rPr>
                      </w:pPr>
                      <w:r w:rsidRPr="00D01610"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  <w:cs/>
                        </w:rPr>
                        <w:t>ความเห็นของผู้อำนวยการ</w:t>
                      </w:r>
                    </w:p>
                    <w:p w14:paraId="43F1FE46" w14:textId="77777777" w:rsidR="00AF4E8D" w:rsidRPr="00D01610" w:rsidRDefault="00AF4E8D" w:rsidP="00D01610">
                      <w:pPr>
                        <w:rPr>
                          <w:rFonts w:ascii="TH Sarabun New" w:hAnsi="TH Sarabun New" w:cs="TH Sarabun New"/>
                          <w:sz w:val="32"/>
                          <w:szCs w:val="32"/>
                        </w:rPr>
                      </w:pPr>
                      <w:r w:rsidRPr="00D01610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>................................................................................................</w:t>
                      </w:r>
                    </w:p>
                    <w:p w14:paraId="35B4988D" w14:textId="77777777" w:rsidR="00AF4E8D" w:rsidRPr="00D01610" w:rsidRDefault="00AF4E8D" w:rsidP="00D01610">
                      <w:pPr>
                        <w:rPr>
                          <w:rFonts w:ascii="TH Sarabun New" w:hAnsi="TH Sarabun New" w:cs="TH Sarabun New"/>
                          <w:sz w:val="32"/>
                          <w:szCs w:val="32"/>
                        </w:rPr>
                      </w:pPr>
                      <w:r w:rsidRPr="00D01610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>................................................................................................</w:t>
                      </w:r>
                    </w:p>
                    <w:p w14:paraId="6C4D19E2" w14:textId="77777777" w:rsidR="00AF4E8D" w:rsidRPr="00D01610" w:rsidRDefault="00AF4E8D" w:rsidP="00D01610">
                      <w:pPr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</w:pPr>
                    </w:p>
                    <w:p w14:paraId="64E6E9F0" w14:textId="77777777" w:rsidR="00AF4E8D" w:rsidRPr="00D01610" w:rsidRDefault="00AF4E8D" w:rsidP="00D01610">
                      <w:pPr>
                        <w:ind w:firstLine="720"/>
                        <w:rPr>
                          <w:rFonts w:ascii="TH Sarabun New" w:hAnsi="TH Sarabun New" w:cs="TH Sarabun New"/>
                          <w:sz w:val="32"/>
                          <w:szCs w:val="32"/>
                        </w:rPr>
                      </w:pPr>
                      <w:r w:rsidRPr="00D01610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 xml:space="preserve">  ลงชื่อ......................................................</w:t>
                      </w:r>
                    </w:p>
                    <w:p w14:paraId="09A97954" w14:textId="62EF72E8" w:rsidR="00AF4E8D" w:rsidRPr="00D01610" w:rsidRDefault="00AF4E8D" w:rsidP="00D01610">
                      <w:pPr>
                        <w:ind w:left="720" w:firstLine="720"/>
                        <w:rPr>
                          <w:rFonts w:ascii="TH Sarabun New" w:hAnsi="TH Sarabun New" w:cs="TH Sarabun New"/>
                          <w:sz w:val="32"/>
                          <w:szCs w:val="32"/>
                        </w:rPr>
                      </w:pPr>
                      <w:r w:rsidRPr="00D01610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>(</w:t>
                      </w:r>
                      <w:r w:rsidR="0022045A" w:rsidRPr="00D01610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>นางสาวพันทิวา หทยาภิรมย์</w:t>
                      </w:r>
                      <w:r w:rsidRPr="00D01610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45A03686" w14:textId="77777777" w:rsidR="00AF4E8D" w:rsidRPr="00D01610" w:rsidRDefault="00AF4E8D" w:rsidP="00D01610">
                      <w:pPr>
                        <w:jc w:val="center"/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</w:pPr>
                      <w:r w:rsidRPr="00D01610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 xml:space="preserve">      ผู้อำนวยการศูนย์การศึกษาพิเศษ ประจำจังหวัดบุรีรัมย์</w:t>
                      </w:r>
                    </w:p>
                    <w:p w14:paraId="2E58968F" w14:textId="77777777" w:rsidR="00AF4E8D" w:rsidRPr="00D01610" w:rsidRDefault="00AF4E8D" w:rsidP="00D01610">
                      <w:pPr>
                        <w:rPr>
                          <w:rFonts w:ascii="TH Sarabun New" w:hAnsi="TH Sarabun New" w:cs="TH Sarabun New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A67AE4">
        <w:rPr>
          <w:rFonts w:ascii="TH Sarabun New" w:hAnsi="TH Sarabun New" w:cs="TH Sarabun New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95104" behindDoc="0" locked="0" layoutInCell="1" allowOverlap="1" wp14:anchorId="73029A3C" wp14:editId="1AA0FC91">
                <wp:simplePos x="0" y="0"/>
                <wp:positionH relativeFrom="column">
                  <wp:posOffset>-400050</wp:posOffset>
                </wp:positionH>
                <wp:positionV relativeFrom="paragraph">
                  <wp:posOffset>330200</wp:posOffset>
                </wp:positionV>
                <wp:extent cx="3371850" cy="1990725"/>
                <wp:effectExtent l="0" t="0" r="19050" b="28575"/>
                <wp:wrapSquare wrapText="bothSides"/>
                <wp:docPr id="2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71850" cy="1990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F624C5" w14:textId="24E6C0EA" w:rsidR="00AF4E8D" w:rsidRPr="00D01610" w:rsidRDefault="00AF4E8D" w:rsidP="00AF4E8D">
                            <w:pPr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D01610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ความเห็นของรองผู้อำนวยการ</w:t>
                            </w:r>
                          </w:p>
                          <w:p w14:paraId="2BED55E3" w14:textId="53379188" w:rsidR="00AF4E8D" w:rsidRPr="00D01610" w:rsidRDefault="00AF4E8D" w:rsidP="00AF4E8D">
                            <w:pPr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</w:rPr>
                            </w:pPr>
                            <w:r w:rsidRPr="00D0161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>................................................................................................</w:t>
                            </w:r>
                          </w:p>
                          <w:p w14:paraId="4B04A168" w14:textId="4FEE2BF6" w:rsidR="00AF4E8D" w:rsidRPr="00D01610" w:rsidRDefault="00AF4E8D" w:rsidP="00AF4E8D">
                            <w:pPr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</w:rPr>
                            </w:pPr>
                            <w:r w:rsidRPr="00D0161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>................................................................................................</w:t>
                            </w:r>
                          </w:p>
                          <w:p w14:paraId="0BB0F89D" w14:textId="77777777" w:rsidR="00AF4E8D" w:rsidRPr="00D01610" w:rsidRDefault="00AF4E8D" w:rsidP="00AF4E8D">
                            <w:pPr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  <w:p w14:paraId="1F3E4CBE" w14:textId="1E308D90" w:rsidR="00AF4E8D" w:rsidRPr="00D01610" w:rsidRDefault="00AF4E8D" w:rsidP="00AF4E8D">
                            <w:pPr>
                              <w:ind w:firstLine="720"/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</w:rPr>
                            </w:pPr>
                            <w:r w:rsidRPr="00D0161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 xml:space="preserve">   ลงชื่อ......................................................</w:t>
                            </w:r>
                          </w:p>
                          <w:p w14:paraId="635010DC" w14:textId="26B9091A" w:rsidR="00AF4E8D" w:rsidRPr="00D01610" w:rsidRDefault="00AF4E8D" w:rsidP="00AF4E8D">
                            <w:pPr>
                              <w:jc w:val="center"/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</w:rPr>
                            </w:pPr>
                            <w:r w:rsidRPr="00D0161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="0022045A" w:rsidRPr="00D0161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>นาย</w:t>
                            </w:r>
                            <w:r w:rsidR="00A67AE4" w:rsidRPr="00D0161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 xml:space="preserve">ปัญญาวัฒน์ </w:t>
                            </w:r>
                            <w:r w:rsidR="0022045A" w:rsidRPr="00D0161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>ดรหลาบคำ</w:t>
                            </w:r>
                            <w:r w:rsidRPr="00D0161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1A3B22C" w14:textId="77777777" w:rsidR="00AF4E8D" w:rsidRPr="00D01610" w:rsidRDefault="00AF4E8D" w:rsidP="00AF4E8D">
                            <w:pPr>
                              <w:jc w:val="center"/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</w:pPr>
                            <w:r w:rsidRPr="00D01610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>รองผู้อำนวยการศูนย์การศึกษาพิเศษ ประจำจังหวัดบุรีรัมย์</w:t>
                            </w:r>
                          </w:p>
                          <w:p w14:paraId="29A418D9" w14:textId="30653E3B" w:rsidR="00AF4E8D" w:rsidRPr="00D01610" w:rsidRDefault="00AF4E8D">
                            <w:pPr>
                              <w:rPr>
                                <w:rFonts w:ascii="TH Sarabun New" w:hAnsi="TH Sarabun New" w:cs="TH Sarabun Ne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029A3C" id="_x0000_s1027" type="#_x0000_t202" style="position:absolute;left:0;text-align:left;margin-left:-31.5pt;margin-top:26pt;width:265.5pt;height:156.75pt;z-index:2516951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">
                <v:textbox>
                  <w:txbxContent>
                    <w:p w14:paraId="06F624C5" w14:textId="24E6C0EA" w:rsidR="00AF4E8D" w:rsidRPr="00D01610" w:rsidRDefault="00AF4E8D" w:rsidP="00AF4E8D">
                      <w:pPr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</w:rPr>
                      </w:pPr>
                      <w:r w:rsidRPr="00D01610"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  <w:cs/>
                        </w:rPr>
                        <w:t>ความเห็นของรองผู้อำนวยการ</w:t>
                      </w:r>
                    </w:p>
                    <w:p w14:paraId="2BED55E3" w14:textId="53379188" w:rsidR="00AF4E8D" w:rsidRPr="00D01610" w:rsidRDefault="00AF4E8D" w:rsidP="00AF4E8D">
                      <w:pPr>
                        <w:rPr>
                          <w:rFonts w:ascii="TH Sarabun New" w:hAnsi="TH Sarabun New" w:cs="TH Sarabun New"/>
                          <w:sz w:val="32"/>
                          <w:szCs w:val="32"/>
                        </w:rPr>
                      </w:pPr>
                      <w:r w:rsidRPr="00D01610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>................................................................................................</w:t>
                      </w:r>
                    </w:p>
                    <w:p w14:paraId="4B04A168" w14:textId="4FEE2BF6" w:rsidR="00AF4E8D" w:rsidRPr="00D01610" w:rsidRDefault="00AF4E8D" w:rsidP="00AF4E8D">
                      <w:pPr>
                        <w:rPr>
                          <w:rFonts w:ascii="TH Sarabun New" w:hAnsi="TH Sarabun New" w:cs="TH Sarabun New"/>
                          <w:sz w:val="32"/>
                          <w:szCs w:val="32"/>
                        </w:rPr>
                      </w:pPr>
                      <w:r w:rsidRPr="00D01610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>................................................................................................</w:t>
                      </w:r>
                    </w:p>
                    <w:p w14:paraId="0BB0F89D" w14:textId="77777777" w:rsidR="00AF4E8D" w:rsidRPr="00D01610" w:rsidRDefault="00AF4E8D" w:rsidP="00AF4E8D">
                      <w:pPr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</w:pPr>
                    </w:p>
                    <w:p w14:paraId="1F3E4CBE" w14:textId="1E308D90" w:rsidR="00AF4E8D" w:rsidRPr="00D01610" w:rsidRDefault="00AF4E8D" w:rsidP="00AF4E8D">
                      <w:pPr>
                        <w:ind w:firstLine="720"/>
                        <w:rPr>
                          <w:rFonts w:ascii="TH Sarabun New" w:hAnsi="TH Sarabun New" w:cs="TH Sarabun New"/>
                          <w:sz w:val="32"/>
                          <w:szCs w:val="32"/>
                        </w:rPr>
                      </w:pPr>
                      <w:r w:rsidRPr="00D01610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 xml:space="preserve">   ลงชื่อ......................................................</w:t>
                      </w:r>
                    </w:p>
                    <w:p w14:paraId="635010DC" w14:textId="26B9091A" w:rsidR="00AF4E8D" w:rsidRPr="00D01610" w:rsidRDefault="00AF4E8D" w:rsidP="00AF4E8D">
                      <w:pPr>
                        <w:jc w:val="center"/>
                        <w:rPr>
                          <w:rFonts w:ascii="TH Sarabun New" w:hAnsi="TH Sarabun New" w:cs="TH Sarabun New"/>
                          <w:sz w:val="32"/>
                          <w:szCs w:val="32"/>
                        </w:rPr>
                      </w:pPr>
                      <w:r w:rsidRPr="00D01610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>(</w:t>
                      </w:r>
                      <w:r w:rsidR="0022045A" w:rsidRPr="00D01610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>นาย</w:t>
                      </w:r>
                      <w:r w:rsidR="00A67AE4" w:rsidRPr="00D01610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 xml:space="preserve">ปัญญาวัฒน์ </w:t>
                      </w:r>
                      <w:r w:rsidR="0022045A" w:rsidRPr="00D01610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>ดรหลาบคำ</w:t>
                      </w:r>
                      <w:r w:rsidRPr="00D01610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1A3B22C" w14:textId="77777777" w:rsidR="00AF4E8D" w:rsidRPr="00D01610" w:rsidRDefault="00AF4E8D" w:rsidP="00AF4E8D">
                      <w:pPr>
                        <w:jc w:val="center"/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</w:pPr>
                      <w:r w:rsidRPr="00D01610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>รองผู้อำนวยการศูนย์การศึกษาพิเศษ ประจำจังหวัดบุรีรัมย์</w:t>
                      </w:r>
                    </w:p>
                    <w:p w14:paraId="29A418D9" w14:textId="30653E3B" w:rsidR="00AF4E8D" w:rsidRPr="00D01610" w:rsidRDefault="00AF4E8D">
                      <w:pPr>
                        <w:rPr>
                          <w:rFonts w:ascii="TH Sarabun New" w:hAnsi="TH Sarabun New" w:cs="TH Sarabun New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074422" w:rsidRPr="00A67AE4">
        <w:rPr>
          <w:rFonts w:ascii="TH Sarabun New" w:hAnsi="TH Sarabun New" w:cs="TH Sarabun New"/>
          <w:sz w:val="32"/>
          <w:szCs w:val="32"/>
          <w:cs/>
        </w:rPr>
        <w:t xml:space="preserve">                                                                                        หัวหน้ากลุ่มบริหาร</w:t>
      </w:r>
      <w:r w:rsidR="00A67AE4" w:rsidRPr="00A67AE4">
        <w:rPr>
          <w:rFonts w:ascii="TH Sarabun New" w:hAnsi="TH Sarabun New" w:cs="TH Sarabun New"/>
          <w:sz w:val="32"/>
          <w:szCs w:val="32"/>
          <w:cs/>
        </w:rPr>
        <w:t>งาน</w:t>
      </w:r>
      <w:r w:rsidR="00074422" w:rsidRPr="00A67AE4">
        <w:rPr>
          <w:rFonts w:ascii="TH Sarabun New" w:hAnsi="TH Sarabun New" w:cs="TH Sarabun New"/>
          <w:sz w:val="32"/>
          <w:szCs w:val="32"/>
          <w:cs/>
        </w:rPr>
        <w:t>วิชาการ</w:t>
      </w:r>
    </w:p>
    <w:sectPr w:rsidR="00AF4E8D" w:rsidRPr="00A67AE4">
      <w:head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551AA4" w14:textId="77777777" w:rsidR="00CE3A0D" w:rsidRDefault="00CE3A0D" w:rsidP="00A67AE4">
      <w:r>
        <w:separator/>
      </w:r>
    </w:p>
  </w:endnote>
  <w:endnote w:type="continuationSeparator" w:id="0">
    <w:p w14:paraId="7752124E" w14:textId="77777777" w:rsidR="00CE3A0D" w:rsidRDefault="00CE3A0D" w:rsidP="00A67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905844" w14:textId="77777777" w:rsidR="00CE3A0D" w:rsidRDefault="00CE3A0D" w:rsidP="00A67AE4">
      <w:r>
        <w:separator/>
      </w:r>
    </w:p>
  </w:footnote>
  <w:footnote w:type="continuationSeparator" w:id="0">
    <w:p w14:paraId="69F8E3C9" w14:textId="77777777" w:rsidR="00CE3A0D" w:rsidRDefault="00CE3A0D" w:rsidP="00A67A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9065C" w14:textId="1B2395FF" w:rsidR="00A67AE4" w:rsidRPr="00A67AE4" w:rsidRDefault="00A67AE4" w:rsidP="00A67AE4">
    <w:pPr>
      <w:jc w:val="center"/>
      <w:rPr>
        <w:rFonts w:ascii="TH Sarabun New" w:hAnsi="TH Sarabun New" w:cs="TH Sarabun New"/>
        <w:b/>
        <w:bCs/>
        <w:color w:val="FF0000"/>
        <w:sz w:val="36"/>
        <w:szCs w:val="36"/>
        <w:cs/>
      </w:rPr>
    </w:pPr>
    <w:r w:rsidRPr="00A67AE4">
      <w:rPr>
        <w:rFonts w:ascii="TH Sarabun New" w:hAnsi="TH Sarabun New" w:cs="TH Sarabun New"/>
        <w:b/>
        <w:bCs/>
        <w:color w:val="FF0000"/>
        <w:sz w:val="36"/>
        <w:szCs w:val="36"/>
        <w:cs/>
      </w:rPr>
      <w:t xml:space="preserve">เด็กอายุ </w:t>
    </w:r>
    <w:r w:rsidRPr="00A67AE4">
      <w:rPr>
        <w:rFonts w:ascii="TH Sarabun New" w:hAnsi="TH Sarabun New" w:cs="TH Sarabun New"/>
        <w:b/>
        <w:bCs/>
        <w:color w:val="FF0000"/>
        <w:sz w:val="36"/>
        <w:szCs w:val="36"/>
        <w:cs/>
      </w:rPr>
      <w:t>18</w:t>
    </w:r>
    <w:r w:rsidRPr="00A67AE4">
      <w:rPr>
        <w:rFonts w:ascii="TH Sarabun New" w:hAnsi="TH Sarabun New" w:cs="TH Sarabun New"/>
        <w:b/>
        <w:bCs/>
        <w:color w:val="FF0000"/>
        <w:sz w:val="36"/>
        <w:szCs w:val="36"/>
        <w:cs/>
      </w:rPr>
      <w:t xml:space="preserve"> ปีขึ้นไป</w:t>
    </w:r>
  </w:p>
  <w:p w14:paraId="52872FBE" w14:textId="77777777" w:rsidR="00A67AE4" w:rsidRPr="00A67AE4" w:rsidRDefault="00A67AE4">
    <w:pPr>
      <w:pStyle w:val="a7"/>
      <w:rPr>
        <w:rFonts w:ascii="TH Sarabun New" w:hAnsi="TH Sarabun New" w:cs="TH Sarabun New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65A6E" w14:textId="38C2809A" w:rsidR="00A67AE4" w:rsidRPr="00A67AE4" w:rsidRDefault="00A67AE4" w:rsidP="00A67AE4">
    <w:pPr>
      <w:pStyle w:val="a7"/>
      <w:jc w:val="center"/>
      <w:rPr>
        <w:rFonts w:ascii="TH Sarabun New" w:hAnsi="TH Sarabun New" w:cs="TH Sarabun New" w:hint="cs"/>
        <w:b/>
        <w:bCs/>
        <w:color w:val="FF0000"/>
        <w:sz w:val="32"/>
        <w:szCs w:val="36"/>
      </w:rPr>
    </w:pPr>
    <w:r w:rsidRPr="00A67AE4">
      <w:rPr>
        <w:rFonts w:ascii="TH Sarabun New" w:hAnsi="TH Sarabun New" w:cs="TH Sarabun New" w:hint="cs"/>
        <w:b/>
        <w:bCs/>
        <w:color w:val="FF0000"/>
        <w:sz w:val="32"/>
        <w:szCs w:val="36"/>
        <w:cs/>
      </w:rPr>
      <w:t>ส่งต่อภายใน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D63D9" w14:textId="1ACC7F1C" w:rsidR="00D01610" w:rsidRPr="00D01610" w:rsidRDefault="00D01610" w:rsidP="00D0161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8E2C93"/>
    <w:multiLevelType w:val="hybridMultilevel"/>
    <w:tmpl w:val="66DC8D04"/>
    <w:lvl w:ilvl="0" w:tplc="A392B6BC">
      <w:start w:val="2"/>
      <w:numFmt w:val="bullet"/>
      <w:lvlText w:val="£"/>
      <w:lvlJc w:val="left"/>
      <w:pPr>
        <w:ind w:left="1080" w:hanging="360"/>
      </w:pPr>
      <w:rPr>
        <w:rFonts w:ascii="Wingdings 2" w:eastAsia="Times New Roman" w:hAnsi="Wingdings 2" w:cs="TH SarabunPSK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441888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0127"/>
    <w:rsid w:val="0001388D"/>
    <w:rsid w:val="000206E9"/>
    <w:rsid w:val="00074422"/>
    <w:rsid w:val="000C3EAF"/>
    <w:rsid w:val="000F4C94"/>
    <w:rsid w:val="0013435A"/>
    <w:rsid w:val="0022045A"/>
    <w:rsid w:val="00221D8B"/>
    <w:rsid w:val="00305207"/>
    <w:rsid w:val="003A120D"/>
    <w:rsid w:val="004A40CF"/>
    <w:rsid w:val="005069A4"/>
    <w:rsid w:val="005B0C5A"/>
    <w:rsid w:val="005D7A3F"/>
    <w:rsid w:val="005E4886"/>
    <w:rsid w:val="006303C5"/>
    <w:rsid w:val="006639EC"/>
    <w:rsid w:val="006950E9"/>
    <w:rsid w:val="006A3C73"/>
    <w:rsid w:val="0078061E"/>
    <w:rsid w:val="00872008"/>
    <w:rsid w:val="008B0BC3"/>
    <w:rsid w:val="008F49C0"/>
    <w:rsid w:val="0099307F"/>
    <w:rsid w:val="00A133D8"/>
    <w:rsid w:val="00A67AE4"/>
    <w:rsid w:val="00AC4DA5"/>
    <w:rsid w:val="00AF4E8D"/>
    <w:rsid w:val="00BB41B4"/>
    <w:rsid w:val="00CE3A0D"/>
    <w:rsid w:val="00D01610"/>
    <w:rsid w:val="00D408AF"/>
    <w:rsid w:val="00D85E61"/>
    <w:rsid w:val="00E10DEE"/>
    <w:rsid w:val="00E20127"/>
    <w:rsid w:val="00E301CD"/>
    <w:rsid w:val="00E3398F"/>
    <w:rsid w:val="00E7472B"/>
    <w:rsid w:val="00EF6F49"/>
    <w:rsid w:val="00F137C5"/>
    <w:rsid w:val="00F64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34B209"/>
  <w15:chartTrackingRefBased/>
  <w15:docId w15:val="{BC21D63B-86A2-45E9-830C-F03D4ABCA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0127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F6F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069A4"/>
    <w:rPr>
      <w:rFonts w:ascii="Leelawadee" w:hAnsi="Leelawadee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5069A4"/>
    <w:rPr>
      <w:rFonts w:ascii="Leelawadee" w:eastAsia="Times New Roman" w:hAnsi="Leelawadee" w:cs="Angsana New"/>
      <w:sz w:val="18"/>
      <w:szCs w:val="22"/>
    </w:rPr>
  </w:style>
  <w:style w:type="paragraph" w:styleId="a6">
    <w:name w:val="List Paragraph"/>
    <w:basedOn w:val="a"/>
    <w:uiPriority w:val="34"/>
    <w:qFormat/>
    <w:rsid w:val="000C3EAF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67AE4"/>
    <w:pPr>
      <w:tabs>
        <w:tab w:val="center" w:pos="4680"/>
        <w:tab w:val="right" w:pos="9360"/>
      </w:tabs>
    </w:pPr>
  </w:style>
  <w:style w:type="character" w:customStyle="1" w:styleId="a8">
    <w:name w:val="หัวกระดาษ อักขระ"/>
    <w:basedOn w:val="a0"/>
    <w:link w:val="a7"/>
    <w:uiPriority w:val="99"/>
    <w:rsid w:val="00A67AE4"/>
    <w:rPr>
      <w:rFonts w:ascii="Times New Roman" w:eastAsia="Times New Roman" w:hAnsi="Times New Roman" w:cs="Angsana New"/>
      <w:sz w:val="24"/>
    </w:rPr>
  </w:style>
  <w:style w:type="paragraph" w:styleId="a9">
    <w:name w:val="footer"/>
    <w:basedOn w:val="a"/>
    <w:link w:val="aa"/>
    <w:uiPriority w:val="99"/>
    <w:unhideWhenUsed/>
    <w:rsid w:val="00A67AE4"/>
    <w:pPr>
      <w:tabs>
        <w:tab w:val="center" w:pos="4680"/>
        <w:tab w:val="right" w:pos="9360"/>
      </w:tabs>
    </w:pPr>
  </w:style>
  <w:style w:type="character" w:customStyle="1" w:styleId="aa">
    <w:name w:val="ท้ายกระดาษ อักขระ"/>
    <w:basedOn w:val="a0"/>
    <w:link w:val="a9"/>
    <w:uiPriority w:val="99"/>
    <w:rsid w:val="00A67AE4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65E0B1-EAAB-45FB-9B1C-BC7C3E4F6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1068</Words>
  <Characters>6090</Characters>
  <Application>Microsoft Office Word</Application>
  <DocSecurity>0</DocSecurity>
  <Lines>50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User-13665</dc:creator>
  <cp:keywords/>
  <dc:description/>
  <cp:lastModifiedBy>PaLM ปาม</cp:lastModifiedBy>
  <cp:revision>3</cp:revision>
  <cp:lastPrinted>2022-05-20T04:25:00Z</cp:lastPrinted>
  <dcterms:created xsi:type="dcterms:W3CDTF">2025-04-15T12:43:00Z</dcterms:created>
  <dcterms:modified xsi:type="dcterms:W3CDTF">2025-05-01T03:17:00Z</dcterms:modified>
</cp:coreProperties>
</file>